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867B7" w:rsidTr="0099273E">
        <w:tc>
          <w:tcPr>
            <w:tcW w:w="7393" w:type="dxa"/>
          </w:tcPr>
          <w:p w:rsidR="005867B7" w:rsidRDefault="005867B7" w:rsidP="0099273E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5867B7" w:rsidRDefault="005867B7" w:rsidP="0099273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5867B7" w:rsidRDefault="005867B7" w:rsidP="0099273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5867B7" w:rsidRDefault="005867B7" w:rsidP="0099273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5867B7" w:rsidRDefault="005867B7" w:rsidP="0099273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5867B7" w:rsidRDefault="005867B7" w:rsidP="0099273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5867B7" w:rsidRDefault="005867B7" w:rsidP="0099273E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</w:t>
      </w:r>
      <w:r w:rsidR="009E43EA" w:rsidRPr="009E43EA">
        <w:rPr>
          <w:b/>
          <w:sz w:val="24"/>
        </w:rPr>
        <w:t xml:space="preserve"> </w:t>
      </w:r>
      <w:r w:rsidR="009E43EA">
        <w:rPr>
          <w:b/>
          <w:sz w:val="24"/>
        </w:rPr>
        <w:t>Хурматова А.Я.</w:t>
      </w:r>
    </w:p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2610"/>
        <w:gridCol w:w="1418"/>
        <w:gridCol w:w="5953"/>
        <w:gridCol w:w="2552"/>
      </w:tblGrid>
      <w:tr w:rsidR="00BD7C90" w:rsidRPr="00DF77DC" w:rsidTr="00BD7C90">
        <w:trPr>
          <w:trHeight w:val="20"/>
        </w:trPr>
        <w:tc>
          <w:tcPr>
            <w:tcW w:w="568" w:type="dxa"/>
          </w:tcPr>
          <w:p w:rsidR="00BD7C90" w:rsidRPr="00DF77DC" w:rsidRDefault="00BD7C90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BD7C90" w:rsidRPr="00DF77DC" w:rsidRDefault="00BD7C90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2610" w:type="dxa"/>
          </w:tcPr>
          <w:p w:rsidR="00BD7C90" w:rsidRPr="00DF77DC" w:rsidRDefault="00BD7C90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418" w:type="dxa"/>
          </w:tcPr>
          <w:p w:rsidR="00BD7C90" w:rsidRPr="00DF77DC" w:rsidRDefault="00BD7C90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дата, время</w:t>
            </w:r>
          </w:p>
        </w:tc>
        <w:tc>
          <w:tcPr>
            <w:tcW w:w="5953" w:type="dxa"/>
          </w:tcPr>
          <w:p w:rsidR="00BD7C90" w:rsidRPr="00DF77DC" w:rsidRDefault="00BD7C90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Задание</w:t>
            </w:r>
          </w:p>
        </w:tc>
        <w:tc>
          <w:tcPr>
            <w:tcW w:w="2552" w:type="dxa"/>
          </w:tcPr>
          <w:p w:rsidR="00BD7C90" w:rsidRPr="00DF77DC" w:rsidRDefault="00BD7C90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Форма контроля</w:t>
            </w:r>
          </w:p>
        </w:tc>
      </w:tr>
      <w:tr w:rsidR="009E43EA" w:rsidRPr="00DF77DC" w:rsidTr="0099273E">
        <w:trPr>
          <w:trHeight w:val="1104"/>
        </w:trPr>
        <w:tc>
          <w:tcPr>
            <w:tcW w:w="568" w:type="dxa"/>
          </w:tcPr>
          <w:p w:rsidR="009E43EA" w:rsidRPr="00DF77DC" w:rsidRDefault="009E43EA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9E43EA" w:rsidRPr="00DF77DC" w:rsidRDefault="009E43EA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9E43EA" w:rsidRPr="00DF77DC" w:rsidRDefault="009E43EA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Гарифуллин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Амирхан</w:t>
            </w:r>
            <w:proofErr w:type="spellEnd"/>
            <w:r w:rsidRPr="00DF77DC">
              <w:rPr>
                <w:sz w:val="24"/>
                <w:szCs w:val="24"/>
              </w:rPr>
              <w:t>, 1 класс, фортепиано</w:t>
            </w:r>
          </w:p>
        </w:tc>
        <w:tc>
          <w:tcPr>
            <w:tcW w:w="1418" w:type="dxa"/>
          </w:tcPr>
          <w:p w:rsidR="009E43EA" w:rsidRPr="009A38FB" w:rsidRDefault="00965C77" w:rsidP="009927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9E43EA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9E43EA" w:rsidRPr="00DF77DC" w:rsidRDefault="009E43EA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12.10</w:t>
            </w:r>
          </w:p>
        </w:tc>
        <w:tc>
          <w:tcPr>
            <w:tcW w:w="5953" w:type="dxa"/>
          </w:tcPr>
          <w:p w:rsidR="009A38FB" w:rsidRDefault="00FA43C5" w:rsidP="00965C77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 xml:space="preserve"> </w:t>
            </w:r>
            <w:r w:rsidR="00965C77">
              <w:rPr>
                <w:sz w:val="24"/>
                <w:szCs w:val="24"/>
              </w:rPr>
              <w:t>Выбор программы на летние каникулы:</w:t>
            </w:r>
          </w:p>
          <w:p w:rsidR="005857B3" w:rsidRDefault="00035E4E" w:rsidP="00035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 Шитте Этюд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мажор</w:t>
            </w:r>
          </w:p>
          <w:p w:rsidR="00035E4E" w:rsidRDefault="00035E4E" w:rsidP="00035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 </w:t>
            </w:r>
            <w:proofErr w:type="spellStart"/>
            <w:r>
              <w:rPr>
                <w:sz w:val="24"/>
                <w:szCs w:val="24"/>
              </w:rPr>
              <w:t>Лекуппе</w:t>
            </w:r>
            <w:proofErr w:type="spellEnd"/>
            <w:r>
              <w:rPr>
                <w:sz w:val="24"/>
                <w:szCs w:val="24"/>
              </w:rPr>
              <w:t xml:space="preserve"> Этюд №3 ор. 24</w:t>
            </w:r>
          </w:p>
          <w:p w:rsidR="00035E4E" w:rsidRDefault="00035E4E" w:rsidP="00035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Николаев Этюд</w:t>
            </w:r>
          </w:p>
          <w:p w:rsidR="00035E4E" w:rsidRDefault="00035E4E" w:rsidP="00035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 Виноградов Танец медвежат</w:t>
            </w:r>
          </w:p>
          <w:p w:rsidR="00035E4E" w:rsidRDefault="00035E4E" w:rsidP="00035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Обр. М. </w:t>
            </w:r>
            <w:proofErr w:type="spellStart"/>
            <w:r>
              <w:rPr>
                <w:sz w:val="24"/>
                <w:szCs w:val="24"/>
              </w:rPr>
              <w:t>Музафарова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ар.песня</w:t>
            </w:r>
            <w:proofErr w:type="spellEnd"/>
            <w:r>
              <w:rPr>
                <w:sz w:val="24"/>
                <w:szCs w:val="24"/>
              </w:rPr>
              <w:t xml:space="preserve"> Зятюшка </w:t>
            </w:r>
          </w:p>
          <w:p w:rsidR="00F03A3A" w:rsidRPr="00DF77DC" w:rsidRDefault="00F03A3A" w:rsidP="00035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9E43EA" w:rsidRPr="00DF77DC" w:rsidRDefault="009E43EA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Габидуллина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Айсылу</w:t>
            </w:r>
            <w:proofErr w:type="spellEnd"/>
            <w:r w:rsidRPr="00DF77DC">
              <w:rPr>
                <w:sz w:val="24"/>
                <w:szCs w:val="24"/>
              </w:rPr>
              <w:t>, 1 класс, общее фортепиано</w:t>
            </w:r>
          </w:p>
        </w:tc>
        <w:tc>
          <w:tcPr>
            <w:tcW w:w="1418" w:type="dxa"/>
          </w:tcPr>
          <w:p w:rsidR="00FA43C5" w:rsidRPr="009A38FB" w:rsidRDefault="00965C77" w:rsidP="009927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13.00</w:t>
            </w:r>
          </w:p>
        </w:tc>
        <w:tc>
          <w:tcPr>
            <w:tcW w:w="5953" w:type="dxa"/>
          </w:tcPr>
          <w:p w:rsidR="009A38FB" w:rsidRDefault="000C16D2" w:rsidP="009A38FB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летние каникулы:</w:t>
            </w:r>
          </w:p>
          <w:p w:rsidR="000C16D2" w:rsidRDefault="000C16D2" w:rsidP="009A38FB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Этюд №15 ред. Гермера, тетр. 1</w:t>
            </w:r>
          </w:p>
          <w:p w:rsidR="000C16D2" w:rsidRDefault="000C16D2" w:rsidP="009A38FB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 xml:space="preserve">К. Черни </w:t>
            </w:r>
            <w:r>
              <w:rPr>
                <w:sz w:val="24"/>
                <w:szCs w:val="24"/>
              </w:rPr>
              <w:t xml:space="preserve">Этюд </w:t>
            </w:r>
            <w:r w:rsidRPr="000C16D2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6</w:t>
            </w:r>
            <w:r w:rsidRPr="000C16D2">
              <w:rPr>
                <w:sz w:val="24"/>
                <w:szCs w:val="24"/>
              </w:rPr>
              <w:t xml:space="preserve"> ред. Гермера, тетр. 1</w:t>
            </w:r>
          </w:p>
          <w:p w:rsidR="000C16D2" w:rsidRPr="009A38FB" w:rsidRDefault="000C16D2" w:rsidP="009A38FB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Руббах</w:t>
            </w:r>
            <w:proofErr w:type="spellEnd"/>
            <w:r>
              <w:rPr>
                <w:sz w:val="24"/>
                <w:szCs w:val="24"/>
              </w:rPr>
              <w:t xml:space="preserve"> Воробей</w:t>
            </w:r>
          </w:p>
          <w:p w:rsidR="00082313" w:rsidRPr="00DF77DC" w:rsidRDefault="00F03A3A" w:rsidP="00337E2F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 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Мирзагалиева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Айна</w:t>
            </w:r>
            <w:proofErr w:type="spellEnd"/>
            <w:r w:rsidRPr="00DF77DC">
              <w:rPr>
                <w:sz w:val="24"/>
                <w:szCs w:val="24"/>
              </w:rPr>
              <w:t>, 4 класс, фортепиано</w:t>
            </w:r>
          </w:p>
        </w:tc>
        <w:tc>
          <w:tcPr>
            <w:tcW w:w="1418" w:type="dxa"/>
          </w:tcPr>
          <w:p w:rsidR="00FA43C5" w:rsidRPr="009A38FB" w:rsidRDefault="00965C77" w:rsidP="009927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13.50</w:t>
            </w:r>
          </w:p>
        </w:tc>
        <w:tc>
          <w:tcPr>
            <w:tcW w:w="5953" w:type="dxa"/>
          </w:tcPr>
          <w:p w:rsidR="000C16D2" w:rsidRDefault="000C16D2" w:rsidP="008018FA">
            <w:pPr>
              <w:contextualSpacing/>
              <w:jc w:val="both"/>
            </w:pPr>
            <w:r>
              <w:t>Выбор программы на летние каникулы:</w:t>
            </w:r>
          </w:p>
          <w:p w:rsidR="000C16D2" w:rsidRDefault="000C16D2" w:rsidP="008018FA">
            <w:pPr>
              <w:contextualSpacing/>
              <w:jc w:val="both"/>
            </w:pPr>
            <w:r>
              <w:t xml:space="preserve">Гаммы: Ми мажор – </w:t>
            </w:r>
            <w:proofErr w:type="gramStart"/>
            <w:r>
              <w:t>до</w:t>
            </w:r>
            <w:proofErr w:type="gramEnd"/>
            <w:r>
              <w:t xml:space="preserve"> диез минор </w:t>
            </w:r>
          </w:p>
          <w:p w:rsidR="000C16D2" w:rsidRDefault="000C16D2" w:rsidP="008018FA">
            <w:pPr>
              <w:contextualSpacing/>
              <w:jc w:val="both"/>
            </w:pPr>
            <w:r>
              <w:t>К. Черни Этюд № 16 ред. Гермера, тетр. 2</w:t>
            </w:r>
          </w:p>
          <w:p w:rsidR="00C21185" w:rsidRDefault="000C16D2" w:rsidP="00337E2F">
            <w:pPr>
              <w:contextualSpacing/>
              <w:jc w:val="both"/>
            </w:pPr>
            <w:r>
              <w:t xml:space="preserve">Ф. </w:t>
            </w:r>
            <w:proofErr w:type="spellStart"/>
            <w:r>
              <w:t>Кулау</w:t>
            </w:r>
            <w:proofErr w:type="spellEnd"/>
            <w:r>
              <w:t xml:space="preserve"> Сонатина №1</w:t>
            </w:r>
            <w:r w:rsidR="00337E2F">
              <w:t xml:space="preserve"> ор.88</w:t>
            </w:r>
          </w:p>
          <w:p w:rsidR="00F03A3A" w:rsidRPr="00337E2F" w:rsidRDefault="00F03A3A" w:rsidP="00337E2F">
            <w:pPr>
              <w:contextualSpacing/>
              <w:jc w:val="both"/>
            </w:pPr>
            <w:r w:rsidRPr="00F03A3A"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 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Назмиева</w:t>
            </w:r>
            <w:proofErr w:type="spellEnd"/>
            <w:r w:rsidRPr="00DF77DC">
              <w:rPr>
                <w:sz w:val="24"/>
                <w:szCs w:val="24"/>
              </w:rPr>
              <w:t xml:space="preserve"> Амира, 4 класс, фортепиано</w:t>
            </w:r>
          </w:p>
        </w:tc>
        <w:tc>
          <w:tcPr>
            <w:tcW w:w="1418" w:type="dxa"/>
          </w:tcPr>
          <w:p w:rsidR="00FA43C5" w:rsidRPr="009A38FB" w:rsidRDefault="00965C77" w:rsidP="009927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14.40</w:t>
            </w:r>
          </w:p>
        </w:tc>
        <w:tc>
          <w:tcPr>
            <w:tcW w:w="5953" w:type="dxa"/>
          </w:tcPr>
          <w:p w:rsidR="000C16D2" w:rsidRDefault="000C16D2" w:rsidP="0099273E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каникулы:</w:t>
            </w:r>
          </w:p>
          <w:p w:rsidR="000C16D2" w:rsidRDefault="000C16D2" w:rsidP="0099273E">
            <w:r>
              <w:t>К. Черни Этюд №3 ор. 299</w:t>
            </w:r>
          </w:p>
          <w:p w:rsidR="000C16D2" w:rsidRDefault="000C16D2" w:rsidP="0099273E">
            <w:r>
              <w:t xml:space="preserve">Гаммы Ми мажор – </w:t>
            </w:r>
            <w:proofErr w:type="gramStart"/>
            <w:r>
              <w:t>до</w:t>
            </w:r>
            <w:proofErr w:type="gramEnd"/>
            <w:r>
              <w:t xml:space="preserve"> диез минор</w:t>
            </w:r>
          </w:p>
          <w:p w:rsidR="00C21185" w:rsidRPr="00DF77DC" w:rsidRDefault="00F03A3A" w:rsidP="0099273E">
            <w:pPr>
              <w:rPr>
                <w:sz w:val="24"/>
                <w:szCs w:val="24"/>
                <w:lang w:val="tt-RU"/>
              </w:rPr>
            </w:pPr>
            <w:r w:rsidRPr="00F03A3A">
              <w:rPr>
                <w:sz w:val="24"/>
                <w:szCs w:val="24"/>
                <w:lang w:val="tt-RU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 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Григорьева Рената, 8 класс, общее фортепиано</w:t>
            </w:r>
          </w:p>
        </w:tc>
        <w:tc>
          <w:tcPr>
            <w:tcW w:w="1418" w:type="dxa"/>
          </w:tcPr>
          <w:p w:rsidR="00FA43C5" w:rsidRPr="009A38FB" w:rsidRDefault="00965C77" w:rsidP="009927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FA43C5" w:rsidRDefault="000C16D2" w:rsidP="00FA43C5">
            <w:pPr>
              <w:ind w:left="34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Чтение с листа. Подбор по слуху.</w:t>
            </w:r>
          </w:p>
          <w:p w:rsidR="00F03A3A" w:rsidRPr="00DF77DC" w:rsidRDefault="00F03A3A" w:rsidP="00FA43C5">
            <w:pPr>
              <w:ind w:left="34"/>
              <w:contextualSpacing/>
              <w:rPr>
                <w:sz w:val="24"/>
                <w:szCs w:val="24"/>
                <w:lang w:val="tt-RU"/>
              </w:rPr>
            </w:pPr>
          </w:p>
          <w:p w:rsidR="00C21185" w:rsidRPr="00DF77DC" w:rsidRDefault="00F03A3A" w:rsidP="00337E2F">
            <w:pPr>
              <w:ind w:left="34"/>
              <w:contextualSpacing/>
              <w:rPr>
                <w:sz w:val="24"/>
                <w:szCs w:val="24"/>
                <w:lang w:val="tt-RU"/>
              </w:rPr>
            </w:pPr>
            <w:r w:rsidRPr="00F03A3A">
              <w:rPr>
                <w:sz w:val="24"/>
                <w:szCs w:val="24"/>
                <w:lang w:val="tt-RU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 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Ворошилова Диана, 6 класс, общее фортепиано</w:t>
            </w:r>
          </w:p>
        </w:tc>
        <w:tc>
          <w:tcPr>
            <w:tcW w:w="1418" w:type="dxa"/>
          </w:tcPr>
          <w:p w:rsidR="00FA43C5" w:rsidRPr="009A38FB" w:rsidRDefault="00965C77" w:rsidP="009927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16.30</w:t>
            </w:r>
          </w:p>
        </w:tc>
        <w:tc>
          <w:tcPr>
            <w:tcW w:w="5953" w:type="dxa"/>
          </w:tcPr>
          <w:p w:rsidR="000C16D2" w:rsidRDefault="000C16D2" w:rsidP="00FA43C5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каникулы:</w:t>
            </w:r>
          </w:p>
          <w:p w:rsidR="000C16D2" w:rsidRDefault="000C16D2" w:rsidP="00FA43C5">
            <w:r>
              <w:t>Т. Лак Этюд</w:t>
            </w:r>
          </w:p>
          <w:p w:rsidR="00EE1998" w:rsidRDefault="00EE1998" w:rsidP="00FA43C5">
            <w:r>
              <w:t>Гаммы Си мажор – соль диез минор</w:t>
            </w:r>
          </w:p>
          <w:p w:rsidR="00F03A3A" w:rsidRDefault="00F03A3A" w:rsidP="00FA43C5"/>
          <w:p w:rsidR="00C21185" w:rsidRPr="00DF77DC" w:rsidRDefault="00F03A3A" w:rsidP="00337E2F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Шарифуллин</w:t>
            </w:r>
            <w:proofErr w:type="spellEnd"/>
            <w:r w:rsidRPr="00DF77DC">
              <w:rPr>
                <w:sz w:val="24"/>
                <w:szCs w:val="24"/>
              </w:rPr>
              <w:t xml:space="preserve"> Саид, 5 класс, общее </w:t>
            </w:r>
          </w:p>
          <w:p w:rsidR="00FA43C5" w:rsidRPr="00DF77DC" w:rsidRDefault="00FA43C5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фортепиано</w:t>
            </w:r>
          </w:p>
        </w:tc>
        <w:tc>
          <w:tcPr>
            <w:tcW w:w="1418" w:type="dxa"/>
          </w:tcPr>
          <w:p w:rsidR="00FA43C5" w:rsidRPr="00DF77DC" w:rsidRDefault="00965C77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A38FB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17.20</w:t>
            </w:r>
          </w:p>
        </w:tc>
        <w:tc>
          <w:tcPr>
            <w:tcW w:w="5953" w:type="dxa"/>
          </w:tcPr>
          <w:p w:rsidR="000C16D2" w:rsidRDefault="000C16D2" w:rsidP="00FA43C5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</w:t>
            </w:r>
            <w:r w:rsidR="00EE1998">
              <w:rPr>
                <w:sz w:val="24"/>
                <w:szCs w:val="24"/>
              </w:rPr>
              <w:t>ор программы на летние каникулы, чтение с листа.</w:t>
            </w:r>
          </w:p>
          <w:p w:rsidR="00F03A3A" w:rsidRDefault="00F03A3A" w:rsidP="00FA43C5">
            <w:pPr>
              <w:rPr>
                <w:sz w:val="24"/>
                <w:szCs w:val="24"/>
              </w:rPr>
            </w:pPr>
          </w:p>
          <w:p w:rsidR="00301D2A" w:rsidRPr="00DF77DC" w:rsidRDefault="00F03A3A" w:rsidP="00337E2F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 </w:t>
            </w:r>
          </w:p>
        </w:tc>
      </w:tr>
      <w:tr w:rsidR="00FA43C5" w:rsidRPr="00DF77DC" w:rsidTr="000A5498">
        <w:trPr>
          <w:trHeight w:val="242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Дурманова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Риана</w:t>
            </w:r>
            <w:proofErr w:type="spellEnd"/>
            <w:r w:rsidRPr="00DF77DC">
              <w:rPr>
                <w:sz w:val="24"/>
                <w:szCs w:val="24"/>
              </w:rPr>
              <w:t>, 1 класс, общее фортепиано</w:t>
            </w:r>
          </w:p>
        </w:tc>
        <w:tc>
          <w:tcPr>
            <w:tcW w:w="1418" w:type="dxa"/>
          </w:tcPr>
          <w:p w:rsidR="00FA43C5" w:rsidRPr="009A38FB" w:rsidRDefault="00965C77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13.00</w:t>
            </w:r>
          </w:p>
        </w:tc>
        <w:tc>
          <w:tcPr>
            <w:tcW w:w="5953" w:type="dxa"/>
          </w:tcPr>
          <w:p w:rsidR="000C16D2" w:rsidRDefault="000C16D2" w:rsidP="00CD5673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каникулы:</w:t>
            </w:r>
          </w:p>
          <w:p w:rsidR="00F03A3A" w:rsidRDefault="00F03A3A" w:rsidP="00CD5673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Проведение инструктажа по ТБ</w:t>
            </w:r>
          </w:p>
          <w:p w:rsidR="00EE1998" w:rsidRDefault="00EE1998" w:rsidP="00CD5673"/>
          <w:p w:rsidR="007200B8" w:rsidRPr="00DF77DC" w:rsidRDefault="007200B8" w:rsidP="00337E2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FA43C5" w:rsidRPr="00DF77DC" w:rsidTr="00BD7C90">
        <w:trPr>
          <w:trHeight w:val="242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 w:rsidP="004024E4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Шайдуллина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Камила</w:t>
            </w:r>
            <w:proofErr w:type="spellEnd"/>
            <w:r w:rsidRPr="00DF77DC">
              <w:rPr>
                <w:sz w:val="24"/>
                <w:szCs w:val="24"/>
              </w:rPr>
              <w:t>, 2 класс, фортепиано</w:t>
            </w:r>
          </w:p>
        </w:tc>
        <w:tc>
          <w:tcPr>
            <w:tcW w:w="1418" w:type="dxa"/>
          </w:tcPr>
          <w:p w:rsidR="00FA43C5" w:rsidRPr="009A38FB" w:rsidRDefault="00965C77" w:rsidP="009927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9E43EA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13.50</w:t>
            </w:r>
          </w:p>
        </w:tc>
        <w:tc>
          <w:tcPr>
            <w:tcW w:w="5953" w:type="dxa"/>
          </w:tcPr>
          <w:p w:rsidR="000C16D2" w:rsidRDefault="000C16D2" w:rsidP="00CD5673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</w:t>
            </w:r>
            <w:r w:rsidR="00EE1998">
              <w:rPr>
                <w:sz w:val="24"/>
                <w:szCs w:val="24"/>
              </w:rPr>
              <w:t>.</w:t>
            </w:r>
          </w:p>
          <w:p w:rsidR="00EE1998" w:rsidRDefault="00EE1998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 листа, подбор.</w:t>
            </w:r>
          </w:p>
          <w:p w:rsidR="00337E2F" w:rsidRDefault="00337E2F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 Виноградов Танец клоуна</w:t>
            </w:r>
          </w:p>
          <w:p w:rsidR="00337E2F" w:rsidRDefault="00337E2F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Этюд № 32 ред. Гермера, тетр. 1</w:t>
            </w:r>
          </w:p>
          <w:p w:rsidR="00F03A3A" w:rsidRPr="00337E2F" w:rsidRDefault="00F03A3A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Гаммы Ре мажор – си минор</w:t>
            </w:r>
          </w:p>
          <w:p w:rsidR="00301D2A" w:rsidRPr="00DF77DC" w:rsidRDefault="00F03A3A" w:rsidP="00337E2F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Рошков</w:t>
            </w:r>
            <w:proofErr w:type="spellEnd"/>
            <w:r w:rsidRPr="00DF77DC">
              <w:rPr>
                <w:sz w:val="24"/>
                <w:szCs w:val="24"/>
              </w:rPr>
              <w:t xml:space="preserve"> Дементий, 1 класс, фортепиано</w:t>
            </w:r>
          </w:p>
        </w:tc>
        <w:tc>
          <w:tcPr>
            <w:tcW w:w="1418" w:type="dxa"/>
          </w:tcPr>
          <w:p w:rsidR="00FA43C5" w:rsidRPr="00337E2F" w:rsidRDefault="00965C77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 w:rsidRPr="00337E2F">
              <w:rPr>
                <w:sz w:val="24"/>
                <w:szCs w:val="24"/>
              </w:rPr>
              <w:t>5</w:t>
            </w:r>
          </w:p>
          <w:p w:rsidR="00FA43C5" w:rsidRPr="00DF77DC" w:rsidRDefault="00FA43C5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14.40</w:t>
            </w:r>
          </w:p>
        </w:tc>
        <w:tc>
          <w:tcPr>
            <w:tcW w:w="5953" w:type="dxa"/>
          </w:tcPr>
          <w:p w:rsidR="000C16D2" w:rsidRDefault="000C16D2" w:rsidP="00CD5673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каникулы:</w:t>
            </w:r>
          </w:p>
          <w:p w:rsidR="00EE1998" w:rsidRDefault="00EE1998" w:rsidP="00500F04">
            <w:r w:rsidRPr="00EE1998">
              <w:t xml:space="preserve">И.С. Бах </w:t>
            </w:r>
            <w:r>
              <w:t xml:space="preserve">Менуэт </w:t>
            </w:r>
          </w:p>
          <w:p w:rsidR="00EE1998" w:rsidRDefault="00EE1998" w:rsidP="00500F04">
            <w:proofErr w:type="spellStart"/>
            <w:r w:rsidRPr="00EE1998">
              <w:t>Р.Еникеев</w:t>
            </w:r>
            <w:proofErr w:type="spellEnd"/>
            <w:r>
              <w:t xml:space="preserve"> Юмореска</w:t>
            </w:r>
          </w:p>
          <w:p w:rsidR="00EE1998" w:rsidRDefault="00EE1998" w:rsidP="00500F04">
            <w:r w:rsidRPr="00EE1998">
              <w:t>А. Стоянов</w:t>
            </w:r>
            <w:r>
              <w:t xml:space="preserve"> Этюд</w:t>
            </w:r>
          </w:p>
          <w:p w:rsidR="00EE1998" w:rsidRDefault="00EE1998" w:rsidP="00500F04">
            <w:r>
              <w:t>К. Черни Этюд № 29 ред. Гермера тетр. 1</w:t>
            </w:r>
          </w:p>
          <w:p w:rsidR="00EE1998" w:rsidRDefault="00320697" w:rsidP="00500F04">
            <w:r>
              <w:t xml:space="preserve">С. </w:t>
            </w:r>
            <w:proofErr w:type="spellStart"/>
            <w:r>
              <w:t>Вольфензон</w:t>
            </w:r>
            <w:proofErr w:type="spellEnd"/>
            <w:r>
              <w:t xml:space="preserve"> Мои цыплята</w:t>
            </w:r>
          </w:p>
          <w:p w:rsidR="00301D2A" w:rsidRPr="00DF77DC" w:rsidRDefault="00EE1998" w:rsidP="00337E2F">
            <w:pPr>
              <w:rPr>
                <w:sz w:val="24"/>
                <w:szCs w:val="24"/>
              </w:rPr>
            </w:pPr>
            <w:r>
              <w:t xml:space="preserve"> </w:t>
            </w:r>
            <w:r w:rsidR="00F03A3A" w:rsidRPr="00F03A3A"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 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Шарифуллин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Азамат</w:t>
            </w:r>
            <w:proofErr w:type="spellEnd"/>
            <w:r w:rsidRPr="00DF77DC">
              <w:rPr>
                <w:sz w:val="24"/>
                <w:szCs w:val="24"/>
              </w:rPr>
              <w:t>, 3 курс, фортепиано</w:t>
            </w:r>
          </w:p>
        </w:tc>
        <w:tc>
          <w:tcPr>
            <w:tcW w:w="1418" w:type="dxa"/>
          </w:tcPr>
          <w:p w:rsidR="00FA43C5" w:rsidRPr="009A38FB" w:rsidRDefault="00965C77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4024E4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F03A3A" w:rsidRPr="009F40EF" w:rsidRDefault="000C16D2" w:rsidP="00C20DA8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Выбор программы на летние каникулы:</w:t>
            </w:r>
          </w:p>
          <w:p w:rsidR="00320697" w:rsidRPr="009F40EF" w:rsidRDefault="00320697" w:rsidP="00C20DA8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Т. Лак Этюд</w:t>
            </w:r>
          </w:p>
          <w:p w:rsidR="00320697" w:rsidRPr="009F40EF" w:rsidRDefault="00320697" w:rsidP="00C20DA8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 xml:space="preserve">Г. </w:t>
            </w:r>
            <w:proofErr w:type="spellStart"/>
            <w:r w:rsidRPr="009F40EF">
              <w:rPr>
                <w:sz w:val="24"/>
                <w:szCs w:val="24"/>
              </w:rPr>
              <w:t>Бертини</w:t>
            </w:r>
            <w:proofErr w:type="spellEnd"/>
            <w:r w:rsidRPr="009F40EF">
              <w:rPr>
                <w:sz w:val="24"/>
                <w:szCs w:val="24"/>
              </w:rPr>
              <w:t xml:space="preserve"> Этюд №8 ор. 29</w:t>
            </w:r>
          </w:p>
          <w:p w:rsidR="00320697" w:rsidRPr="009F40EF" w:rsidRDefault="00320697" w:rsidP="00C20DA8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 xml:space="preserve">Гаммы Ми мажор – </w:t>
            </w:r>
            <w:proofErr w:type="gramStart"/>
            <w:r w:rsidRPr="009F40EF">
              <w:rPr>
                <w:sz w:val="24"/>
                <w:szCs w:val="24"/>
              </w:rPr>
              <w:t>до</w:t>
            </w:r>
            <w:proofErr w:type="gramEnd"/>
            <w:r w:rsidRPr="009F40EF">
              <w:rPr>
                <w:sz w:val="24"/>
                <w:szCs w:val="24"/>
              </w:rPr>
              <w:t xml:space="preserve"> диез минор</w:t>
            </w:r>
          </w:p>
          <w:p w:rsidR="00894C8D" w:rsidRPr="009F40EF" w:rsidRDefault="009F40EF" w:rsidP="00F03A3A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Шарифуллин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Азамат</w:t>
            </w:r>
            <w:proofErr w:type="spellEnd"/>
            <w:r w:rsidRPr="00DF77DC">
              <w:rPr>
                <w:sz w:val="24"/>
                <w:szCs w:val="24"/>
              </w:rPr>
              <w:t>, 3 курс, ансамбль</w:t>
            </w:r>
          </w:p>
        </w:tc>
        <w:tc>
          <w:tcPr>
            <w:tcW w:w="1418" w:type="dxa"/>
          </w:tcPr>
          <w:p w:rsidR="00FA43C5" w:rsidRPr="009A38FB" w:rsidRDefault="00965C77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9A38FB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4024E4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16.30</w:t>
            </w:r>
          </w:p>
        </w:tc>
        <w:tc>
          <w:tcPr>
            <w:tcW w:w="5953" w:type="dxa"/>
          </w:tcPr>
          <w:p w:rsidR="00CD5673" w:rsidRDefault="00320697" w:rsidP="0096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 листа, подбор по слуху. Выбор программы.</w:t>
            </w:r>
          </w:p>
          <w:p w:rsidR="0099273E" w:rsidRPr="00DF77DC" w:rsidRDefault="009F40EF" w:rsidP="00320697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Леванин</w:t>
            </w:r>
            <w:proofErr w:type="spellEnd"/>
            <w:r w:rsidRPr="00DF77DC">
              <w:rPr>
                <w:sz w:val="24"/>
                <w:szCs w:val="24"/>
              </w:rPr>
              <w:t xml:space="preserve"> Егор, 5 класс, </w:t>
            </w:r>
            <w:r w:rsidRPr="00DF77DC">
              <w:rPr>
                <w:sz w:val="24"/>
                <w:szCs w:val="24"/>
              </w:rPr>
              <w:lastRenderedPageBreak/>
              <w:t>ансамбль</w:t>
            </w:r>
          </w:p>
        </w:tc>
        <w:tc>
          <w:tcPr>
            <w:tcW w:w="1418" w:type="dxa"/>
          </w:tcPr>
          <w:p w:rsidR="00FA43C5" w:rsidRPr="009A38FB" w:rsidRDefault="00965C77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lastRenderedPageBreak/>
              <w:t>16.52</w:t>
            </w:r>
          </w:p>
        </w:tc>
        <w:tc>
          <w:tcPr>
            <w:tcW w:w="5953" w:type="dxa"/>
          </w:tcPr>
          <w:p w:rsidR="000C16D2" w:rsidRDefault="000C16D2" w:rsidP="00CD5673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lastRenderedPageBreak/>
              <w:t>Выбор прогр</w:t>
            </w:r>
            <w:r w:rsidR="00320697">
              <w:rPr>
                <w:sz w:val="24"/>
                <w:szCs w:val="24"/>
              </w:rPr>
              <w:t>аммы на летние каникулы, чтение с листа.</w:t>
            </w:r>
          </w:p>
          <w:p w:rsidR="0099273E" w:rsidRPr="00DF77DC" w:rsidRDefault="009F40EF" w:rsidP="00320697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lastRenderedPageBreak/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</w:t>
            </w:r>
            <w:r w:rsidRPr="00DF77DC">
              <w:rPr>
                <w:sz w:val="24"/>
                <w:szCs w:val="24"/>
              </w:rPr>
              <w:lastRenderedPageBreak/>
              <w:t xml:space="preserve">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Леванин</w:t>
            </w:r>
            <w:proofErr w:type="spellEnd"/>
            <w:r w:rsidRPr="00DF77DC">
              <w:rPr>
                <w:sz w:val="24"/>
                <w:szCs w:val="24"/>
              </w:rPr>
              <w:t xml:space="preserve"> Егор, 5 класс, фортепиано</w:t>
            </w:r>
          </w:p>
        </w:tc>
        <w:tc>
          <w:tcPr>
            <w:tcW w:w="1418" w:type="dxa"/>
          </w:tcPr>
          <w:p w:rsidR="00FA43C5" w:rsidRPr="009A38FB" w:rsidRDefault="00965C77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FA43C5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17.20</w:t>
            </w:r>
          </w:p>
        </w:tc>
        <w:tc>
          <w:tcPr>
            <w:tcW w:w="5953" w:type="dxa"/>
          </w:tcPr>
          <w:p w:rsidR="000C16D2" w:rsidRDefault="000C16D2" w:rsidP="00CD5673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каникулы:</w:t>
            </w:r>
          </w:p>
          <w:p w:rsidR="0099273E" w:rsidRDefault="00320697" w:rsidP="00320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Шитте Этюд №21 ор. 68</w:t>
            </w:r>
          </w:p>
          <w:p w:rsidR="00320697" w:rsidRDefault="00320697" w:rsidP="00320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Черни Этюд №14 ор. 299</w:t>
            </w:r>
          </w:p>
          <w:p w:rsidR="00320697" w:rsidRDefault="00320697" w:rsidP="00320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Гаммы Си мажор-соль диез минор</w:t>
            </w:r>
          </w:p>
          <w:p w:rsidR="009F40EF" w:rsidRPr="00DF77DC" w:rsidRDefault="009F40EF" w:rsidP="00320697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  <w:r w:rsidRPr="00DF77DC">
              <w:rPr>
                <w:sz w:val="24"/>
                <w:szCs w:val="24"/>
              </w:rPr>
              <w:t xml:space="preserve">, обсуждение, урок по </w:t>
            </w:r>
            <w:r w:rsidRPr="00DF77DC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CE18FE" w:rsidRPr="00DF77DC" w:rsidTr="00BD7C90">
        <w:trPr>
          <w:trHeight w:val="20"/>
        </w:trPr>
        <w:tc>
          <w:tcPr>
            <w:tcW w:w="568" w:type="dxa"/>
          </w:tcPr>
          <w:p w:rsidR="00CE18FE" w:rsidRPr="00DF77DC" w:rsidRDefault="00CE18F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E18FE" w:rsidRPr="00DF77DC" w:rsidRDefault="00CE18F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CE18FE" w:rsidRPr="00DF77DC" w:rsidRDefault="00CE18FE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Шайхутдинова</w:t>
            </w:r>
            <w:proofErr w:type="spellEnd"/>
            <w:r w:rsidRPr="00DF77DC">
              <w:rPr>
                <w:sz w:val="24"/>
                <w:szCs w:val="24"/>
              </w:rPr>
              <w:t xml:space="preserve"> Ангелина, 6 класс, общее фортепиано</w:t>
            </w:r>
          </w:p>
        </w:tc>
        <w:tc>
          <w:tcPr>
            <w:tcW w:w="1418" w:type="dxa"/>
          </w:tcPr>
          <w:p w:rsidR="00CE18FE" w:rsidRPr="009A38FB" w:rsidRDefault="00965C77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CE18FE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CE18FE" w:rsidRPr="00DF77DC" w:rsidRDefault="00CE18FE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18.10</w:t>
            </w:r>
          </w:p>
        </w:tc>
        <w:tc>
          <w:tcPr>
            <w:tcW w:w="5953" w:type="dxa"/>
          </w:tcPr>
          <w:p w:rsidR="000C16D2" w:rsidRDefault="000C16D2" w:rsidP="00CD5673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каникулы:</w:t>
            </w:r>
          </w:p>
          <w:p w:rsidR="00320697" w:rsidRDefault="00320697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И.С. Бах Ария</w:t>
            </w:r>
          </w:p>
          <w:p w:rsidR="00320697" w:rsidRDefault="00320697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Бертини</w:t>
            </w:r>
            <w:proofErr w:type="spellEnd"/>
            <w:r>
              <w:rPr>
                <w:sz w:val="24"/>
                <w:szCs w:val="24"/>
              </w:rPr>
              <w:t xml:space="preserve"> Этюд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мажор</w:t>
            </w:r>
          </w:p>
          <w:p w:rsidR="00320697" w:rsidRDefault="00320697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Я. </w:t>
            </w:r>
            <w:proofErr w:type="spellStart"/>
            <w:r>
              <w:rPr>
                <w:sz w:val="24"/>
                <w:szCs w:val="24"/>
              </w:rPr>
              <w:t>Ванхаль</w:t>
            </w:r>
            <w:proofErr w:type="spellEnd"/>
            <w:r>
              <w:rPr>
                <w:sz w:val="24"/>
                <w:szCs w:val="24"/>
              </w:rPr>
              <w:t xml:space="preserve"> Сонатина</w:t>
            </w:r>
          </w:p>
          <w:p w:rsidR="00320697" w:rsidRDefault="00320697" w:rsidP="00CD5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 </w:t>
            </w:r>
            <w:proofErr w:type="spellStart"/>
            <w:r>
              <w:rPr>
                <w:sz w:val="24"/>
                <w:szCs w:val="24"/>
              </w:rPr>
              <w:t>Фибих</w:t>
            </w:r>
            <w:proofErr w:type="spellEnd"/>
            <w:r>
              <w:rPr>
                <w:sz w:val="24"/>
                <w:szCs w:val="24"/>
              </w:rPr>
              <w:t xml:space="preserve"> Поэма</w:t>
            </w:r>
          </w:p>
          <w:p w:rsidR="00894C8D" w:rsidRPr="00DF77DC" w:rsidRDefault="009F40EF" w:rsidP="00320697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CE18FE" w:rsidRPr="00DF77DC" w:rsidRDefault="00CE18F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CE18FE" w:rsidRPr="00DF77DC" w:rsidTr="00BD7C90">
        <w:trPr>
          <w:trHeight w:val="20"/>
        </w:trPr>
        <w:tc>
          <w:tcPr>
            <w:tcW w:w="568" w:type="dxa"/>
          </w:tcPr>
          <w:p w:rsidR="00CE18FE" w:rsidRPr="00DF77DC" w:rsidRDefault="00CE18F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E18FE" w:rsidRPr="00DF77DC" w:rsidRDefault="00CE18F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CE18FE" w:rsidRPr="00DF77DC" w:rsidRDefault="00CE18FE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Хамитов Артур, 1 класс, общее фортепиано</w:t>
            </w:r>
          </w:p>
        </w:tc>
        <w:tc>
          <w:tcPr>
            <w:tcW w:w="1418" w:type="dxa"/>
          </w:tcPr>
          <w:p w:rsidR="00CE18FE" w:rsidRPr="009A38FB" w:rsidRDefault="00965C77" w:rsidP="00CE18F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CE18FE" w:rsidRPr="00DF77DC">
              <w:rPr>
                <w:sz w:val="24"/>
                <w:szCs w:val="24"/>
              </w:rPr>
              <w:t>.0</w:t>
            </w:r>
            <w:r w:rsidR="009A38FB">
              <w:rPr>
                <w:sz w:val="24"/>
                <w:szCs w:val="24"/>
                <w:lang w:val="en-US"/>
              </w:rPr>
              <w:t>5</w:t>
            </w:r>
          </w:p>
          <w:p w:rsidR="00CE18FE" w:rsidRPr="00DF77DC" w:rsidRDefault="00CE18FE" w:rsidP="00CE18F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19.00</w:t>
            </w:r>
          </w:p>
        </w:tc>
        <w:tc>
          <w:tcPr>
            <w:tcW w:w="5953" w:type="dxa"/>
          </w:tcPr>
          <w:p w:rsidR="000C16D2" w:rsidRDefault="000C16D2" w:rsidP="00CE18FE">
            <w:pPr>
              <w:rPr>
                <w:sz w:val="24"/>
                <w:szCs w:val="24"/>
              </w:rPr>
            </w:pPr>
            <w:r w:rsidRPr="000C16D2">
              <w:rPr>
                <w:sz w:val="24"/>
                <w:szCs w:val="24"/>
              </w:rPr>
              <w:t>Выбор программы на летние каникулы:</w:t>
            </w:r>
          </w:p>
          <w:p w:rsidR="00CE18FE" w:rsidRDefault="00320697" w:rsidP="00CE1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Этюд № 15 ред. Гермера тетр. 1</w:t>
            </w:r>
          </w:p>
          <w:p w:rsidR="00320697" w:rsidRDefault="00320697" w:rsidP="00CE1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Этюд № 16 ред. Гермера, тетр. 1</w:t>
            </w:r>
          </w:p>
          <w:p w:rsidR="00320697" w:rsidRDefault="00320697" w:rsidP="00CE1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 Назарова – </w:t>
            </w:r>
            <w:proofErr w:type="spellStart"/>
            <w:r>
              <w:rPr>
                <w:sz w:val="24"/>
                <w:szCs w:val="24"/>
              </w:rPr>
              <w:t>Метнер</w:t>
            </w:r>
            <w:proofErr w:type="spellEnd"/>
            <w:r>
              <w:rPr>
                <w:sz w:val="24"/>
                <w:szCs w:val="24"/>
              </w:rPr>
              <w:t xml:space="preserve"> Полька</w:t>
            </w:r>
          </w:p>
          <w:p w:rsidR="009F40EF" w:rsidRPr="00DF77DC" w:rsidRDefault="009F40EF" w:rsidP="00CE18FE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CE18FE" w:rsidRPr="00DF77DC" w:rsidRDefault="00CE18F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FA43C5" w:rsidRPr="00DF77DC" w:rsidTr="00BD7C90">
        <w:trPr>
          <w:trHeight w:val="20"/>
        </w:trPr>
        <w:tc>
          <w:tcPr>
            <w:tcW w:w="568" w:type="dxa"/>
          </w:tcPr>
          <w:p w:rsidR="00FA43C5" w:rsidRPr="00DF77DC" w:rsidRDefault="00FA43C5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FA43C5" w:rsidRPr="00DF77DC" w:rsidRDefault="00FA43C5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FA43C5" w:rsidRPr="00DF77DC" w:rsidRDefault="00FA43C5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Концертмейстерство</w:t>
            </w:r>
            <w:proofErr w:type="spellEnd"/>
            <w:r w:rsidRPr="00DF77DC">
              <w:rPr>
                <w:sz w:val="24"/>
                <w:szCs w:val="24"/>
              </w:rPr>
              <w:t>,  младший хор «Мелодика»</w:t>
            </w:r>
          </w:p>
        </w:tc>
        <w:tc>
          <w:tcPr>
            <w:tcW w:w="1418" w:type="dxa"/>
          </w:tcPr>
          <w:p w:rsidR="00FA43C5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7</w:t>
            </w:r>
            <w:r w:rsidR="00FA43C5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FA43C5" w:rsidRPr="00DF77DC" w:rsidRDefault="00FA43C5" w:rsidP="004024E4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13.50</w:t>
            </w:r>
          </w:p>
        </w:tc>
        <w:tc>
          <w:tcPr>
            <w:tcW w:w="5953" w:type="dxa"/>
          </w:tcPr>
          <w:p w:rsidR="00FA43C5" w:rsidRPr="00DF77DC" w:rsidRDefault="00F03A3A" w:rsidP="00633CE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Работа с нотным материалом, документацией.</w:t>
            </w:r>
          </w:p>
        </w:tc>
        <w:tc>
          <w:tcPr>
            <w:tcW w:w="2552" w:type="dxa"/>
          </w:tcPr>
          <w:p w:rsidR="00FA43C5" w:rsidRPr="00DF77DC" w:rsidRDefault="00FA43C5" w:rsidP="00633CEB">
            <w:pPr>
              <w:rPr>
                <w:sz w:val="24"/>
                <w:szCs w:val="24"/>
              </w:rPr>
            </w:pPr>
          </w:p>
        </w:tc>
      </w:tr>
      <w:tr w:rsidR="00122C86" w:rsidRPr="00DF77DC" w:rsidTr="00BD7C90">
        <w:trPr>
          <w:trHeight w:val="20"/>
        </w:trPr>
        <w:tc>
          <w:tcPr>
            <w:tcW w:w="568" w:type="dxa"/>
          </w:tcPr>
          <w:p w:rsidR="00122C86" w:rsidRPr="00DF77DC" w:rsidRDefault="00122C86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2C86" w:rsidRPr="00DF77DC" w:rsidRDefault="00122C86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122C86" w:rsidRPr="00DF77DC" w:rsidRDefault="00122C86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Концертмейстерство</w:t>
            </w:r>
            <w:proofErr w:type="spellEnd"/>
            <w:r w:rsidRPr="00DF77DC">
              <w:rPr>
                <w:sz w:val="24"/>
                <w:szCs w:val="24"/>
              </w:rPr>
              <w:t>,  младший хор «Мелодика»</w:t>
            </w:r>
          </w:p>
        </w:tc>
        <w:tc>
          <w:tcPr>
            <w:tcW w:w="1418" w:type="dxa"/>
          </w:tcPr>
          <w:p w:rsidR="00122C86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7</w:t>
            </w:r>
            <w:r w:rsidR="00122C86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122C86" w:rsidRPr="00DF77DC" w:rsidRDefault="00122C86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14.40</w:t>
            </w:r>
          </w:p>
        </w:tc>
        <w:tc>
          <w:tcPr>
            <w:tcW w:w="5953" w:type="dxa"/>
          </w:tcPr>
          <w:p w:rsidR="00122C86" w:rsidRPr="00DF77DC" w:rsidRDefault="00F03A3A" w:rsidP="0099273E">
            <w:pPr>
              <w:rPr>
                <w:sz w:val="24"/>
                <w:szCs w:val="24"/>
                <w:lang w:val="tt-RU"/>
              </w:rPr>
            </w:pPr>
            <w:r w:rsidRPr="00F03A3A">
              <w:rPr>
                <w:sz w:val="24"/>
                <w:szCs w:val="24"/>
              </w:rPr>
              <w:t>Работа с нотным материалом, документацией.</w:t>
            </w:r>
          </w:p>
        </w:tc>
        <w:tc>
          <w:tcPr>
            <w:tcW w:w="2552" w:type="dxa"/>
          </w:tcPr>
          <w:p w:rsidR="00122C86" w:rsidRPr="00DF77DC" w:rsidRDefault="00122C86" w:rsidP="0099273E">
            <w:pPr>
              <w:rPr>
                <w:sz w:val="24"/>
                <w:szCs w:val="24"/>
              </w:rPr>
            </w:pPr>
          </w:p>
        </w:tc>
      </w:tr>
      <w:tr w:rsidR="00122C86" w:rsidRPr="00DF77DC" w:rsidTr="00BD7C90">
        <w:trPr>
          <w:trHeight w:val="20"/>
        </w:trPr>
        <w:tc>
          <w:tcPr>
            <w:tcW w:w="568" w:type="dxa"/>
          </w:tcPr>
          <w:p w:rsidR="00122C86" w:rsidRPr="00DF77DC" w:rsidRDefault="00122C86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2C86" w:rsidRPr="00DF77DC" w:rsidRDefault="00122C86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122C86" w:rsidRPr="00DF77DC" w:rsidRDefault="00122C86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Мирзагалиева</w:t>
            </w:r>
            <w:proofErr w:type="spellEnd"/>
            <w:r w:rsidRPr="00DF77DC">
              <w:rPr>
                <w:sz w:val="24"/>
                <w:szCs w:val="24"/>
              </w:rPr>
              <w:t xml:space="preserve"> Айна,4 класс, ансамбль</w:t>
            </w:r>
          </w:p>
        </w:tc>
        <w:tc>
          <w:tcPr>
            <w:tcW w:w="1418" w:type="dxa"/>
          </w:tcPr>
          <w:p w:rsidR="00122C86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7</w:t>
            </w:r>
            <w:r w:rsidR="00122C86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122C86" w:rsidRPr="00DF77DC" w:rsidRDefault="00122C86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403A56" w:rsidRDefault="00035E4E" w:rsidP="00633CE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Выбор программы, чтение с листа, разбор произведений</w:t>
            </w:r>
            <w:r w:rsidR="00403A56" w:rsidRPr="00403A56">
              <w:rPr>
                <w:sz w:val="24"/>
                <w:szCs w:val="24"/>
                <w:lang w:val="tt-RU"/>
              </w:rPr>
              <w:t>.</w:t>
            </w:r>
          </w:p>
          <w:p w:rsidR="00894C8D" w:rsidRPr="00DF77DC" w:rsidRDefault="009F40EF" w:rsidP="00035E4E">
            <w:pPr>
              <w:rPr>
                <w:sz w:val="24"/>
                <w:szCs w:val="24"/>
                <w:lang w:val="tt-RU"/>
              </w:rPr>
            </w:pPr>
            <w:r w:rsidRPr="009F40EF">
              <w:rPr>
                <w:sz w:val="24"/>
                <w:szCs w:val="24"/>
                <w:lang w:val="tt-RU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122C86" w:rsidRPr="00DF77DC" w:rsidRDefault="00122C86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122C86" w:rsidRPr="00DF77DC" w:rsidTr="00BD7C90">
        <w:trPr>
          <w:trHeight w:val="20"/>
        </w:trPr>
        <w:tc>
          <w:tcPr>
            <w:tcW w:w="568" w:type="dxa"/>
          </w:tcPr>
          <w:p w:rsidR="00122C86" w:rsidRPr="00DF77DC" w:rsidRDefault="00122C86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2C86" w:rsidRPr="00DF77DC" w:rsidRDefault="00122C86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122C86" w:rsidRPr="00DF77DC" w:rsidRDefault="00122C86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Назмиева</w:t>
            </w:r>
            <w:proofErr w:type="spellEnd"/>
            <w:r w:rsidRPr="00DF77DC">
              <w:rPr>
                <w:sz w:val="24"/>
                <w:szCs w:val="24"/>
              </w:rPr>
              <w:t xml:space="preserve"> Амира, 4 класс, ансамбль</w:t>
            </w:r>
          </w:p>
        </w:tc>
        <w:tc>
          <w:tcPr>
            <w:tcW w:w="1418" w:type="dxa"/>
          </w:tcPr>
          <w:p w:rsidR="00122C86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7</w:t>
            </w:r>
            <w:r w:rsidR="00122C86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122C86" w:rsidRPr="00DF77DC" w:rsidRDefault="00122C86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15.52</w:t>
            </w:r>
          </w:p>
        </w:tc>
        <w:tc>
          <w:tcPr>
            <w:tcW w:w="5953" w:type="dxa"/>
          </w:tcPr>
          <w:p w:rsidR="00894C8D" w:rsidRPr="00DF77DC" w:rsidRDefault="00035E4E" w:rsidP="00633CEB">
            <w:pPr>
              <w:rPr>
                <w:sz w:val="24"/>
                <w:szCs w:val="24"/>
              </w:rPr>
            </w:pPr>
            <w:r w:rsidRPr="00035E4E">
              <w:rPr>
                <w:sz w:val="24"/>
                <w:szCs w:val="24"/>
              </w:rPr>
              <w:t>Выбор программы, чтение с листа, ра</w:t>
            </w:r>
            <w:r>
              <w:rPr>
                <w:sz w:val="24"/>
                <w:szCs w:val="24"/>
              </w:rPr>
              <w:t>з</w:t>
            </w:r>
            <w:r w:rsidRPr="00035E4E">
              <w:rPr>
                <w:sz w:val="24"/>
                <w:szCs w:val="24"/>
              </w:rPr>
              <w:t>бор произведений.</w:t>
            </w:r>
          </w:p>
          <w:p w:rsid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К. Черни Этюд №3 ор. 299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Шитте Этюд</w:t>
            </w:r>
          </w:p>
          <w:p w:rsidR="00894C8D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 xml:space="preserve">Гаммы Ми мажор – </w:t>
            </w:r>
            <w:proofErr w:type="gramStart"/>
            <w:r w:rsidRPr="00F03A3A">
              <w:rPr>
                <w:sz w:val="24"/>
                <w:szCs w:val="24"/>
              </w:rPr>
              <w:t>до</w:t>
            </w:r>
            <w:proofErr w:type="gramEnd"/>
            <w:r w:rsidRPr="00F03A3A">
              <w:rPr>
                <w:sz w:val="24"/>
                <w:szCs w:val="24"/>
              </w:rPr>
              <w:t xml:space="preserve"> диез минор</w:t>
            </w:r>
          </w:p>
          <w:p w:rsidR="009F40EF" w:rsidRPr="00DF77DC" w:rsidRDefault="009F40EF" w:rsidP="00F03A3A">
            <w:pPr>
              <w:rPr>
                <w:sz w:val="24"/>
                <w:szCs w:val="24"/>
              </w:rPr>
            </w:pPr>
            <w:r w:rsidRPr="009F40EF">
              <w:rPr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2552" w:type="dxa"/>
          </w:tcPr>
          <w:p w:rsidR="00122C86" w:rsidRPr="00DF77DC" w:rsidRDefault="007B2C79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122C86" w:rsidRPr="00DF77DC" w:rsidTr="00BD7C90">
        <w:trPr>
          <w:trHeight w:val="20"/>
        </w:trPr>
        <w:tc>
          <w:tcPr>
            <w:tcW w:w="568" w:type="dxa"/>
          </w:tcPr>
          <w:p w:rsidR="00122C86" w:rsidRPr="00DF77DC" w:rsidRDefault="00122C86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2C86" w:rsidRPr="00DF77DC" w:rsidRDefault="00122C86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122C86" w:rsidRPr="00DF77DC" w:rsidRDefault="00122C86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Назмиева</w:t>
            </w:r>
            <w:proofErr w:type="spellEnd"/>
            <w:r w:rsidRPr="00DF77DC">
              <w:rPr>
                <w:sz w:val="24"/>
                <w:szCs w:val="24"/>
              </w:rPr>
              <w:t xml:space="preserve"> Амира, 4 класс, фортепиано</w:t>
            </w:r>
          </w:p>
        </w:tc>
        <w:tc>
          <w:tcPr>
            <w:tcW w:w="1418" w:type="dxa"/>
          </w:tcPr>
          <w:p w:rsidR="00122C86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7</w:t>
            </w:r>
            <w:r w:rsidR="00122C86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122C86" w:rsidRPr="00DF77DC" w:rsidRDefault="00122C86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16.30</w:t>
            </w:r>
          </w:p>
        </w:tc>
        <w:tc>
          <w:tcPr>
            <w:tcW w:w="5953" w:type="dxa"/>
          </w:tcPr>
          <w:p w:rsidR="0099273E" w:rsidRPr="00DF77DC" w:rsidRDefault="00035E4E" w:rsidP="00403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программы, чтение с листа.</w:t>
            </w:r>
          </w:p>
          <w:p w:rsidR="0099273E" w:rsidRPr="00DF77DC" w:rsidRDefault="0099273E" w:rsidP="00633CE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22C86" w:rsidRPr="00DF77DC" w:rsidRDefault="007B2C79" w:rsidP="000A5498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035E4E" w:rsidRPr="00DF77DC" w:rsidTr="00BD7C90">
        <w:trPr>
          <w:trHeight w:val="20"/>
        </w:trPr>
        <w:tc>
          <w:tcPr>
            <w:tcW w:w="568" w:type="dxa"/>
          </w:tcPr>
          <w:p w:rsidR="00035E4E" w:rsidRPr="00DF77DC" w:rsidRDefault="00035E4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035E4E" w:rsidRPr="00DF77DC" w:rsidRDefault="00035E4E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Гарифуллин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</w:p>
          <w:p w:rsidR="00035E4E" w:rsidRPr="00DF77DC" w:rsidRDefault="00035E4E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Амирхан</w:t>
            </w:r>
            <w:proofErr w:type="spellEnd"/>
            <w:r w:rsidRPr="00DF77DC">
              <w:rPr>
                <w:sz w:val="24"/>
                <w:szCs w:val="24"/>
              </w:rPr>
              <w:t>, 1 класс, фортепиано</w:t>
            </w:r>
          </w:p>
        </w:tc>
        <w:tc>
          <w:tcPr>
            <w:tcW w:w="1418" w:type="dxa"/>
          </w:tcPr>
          <w:p w:rsidR="00035E4E" w:rsidRPr="009A38FB" w:rsidRDefault="00035E4E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035E4E" w:rsidRPr="00DF77DC" w:rsidRDefault="00035E4E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12.10</w:t>
            </w:r>
          </w:p>
        </w:tc>
        <w:tc>
          <w:tcPr>
            <w:tcW w:w="5953" w:type="dxa"/>
          </w:tcPr>
          <w:p w:rsidR="00035E4E" w:rsidRDefault="00035E4E">
            <w:r w:rsidRPr="008825DE">
              <w:t>Разбор программы, чтение с листа.</w:t>
            </w:r>
          </w:p>
          <w:p w:rsidR="00F03A3A" w:rsidRDefault="00F03A3A" w:rsidP="00F03A3A">
            <w:r>
              <w:t xml:space="preserve">Л. Шитте Этюд </w:t>
            </w:r>
            <w:proofErr w:type="gramStart"/>
            <w:r>
              <w:t>До</w:t>
            </w:r>
            <w:proofErr w:type="gramEnd"/>
            <w:r>
              <w:t xml:space="preserve"> мажор</w:t>
            </w:r>
          </w:p>
          <w:p w:rsidR="00F03A3A" w:rsidRDefault="00F03A3A" w:rsidP="00F03A3A">
            <w:r>
              <w:t xml:space="preserve">Ф. </w:t>
            </w:r>
            <w:proofErr w:type="spellStart"/>
            <w:r>
              <w:t>Лекуппе</w:t>
            </w:r>
            <w:proofErr w:type="spellEnd"/>
            <w:r>
              <w:t xml:space="preserve"> Этюд №3 ор. 24</w:t>
            </w:r>
          </w:p>
          <w:p w:rsidR="00F03A3A" w:rsidRDefault="00F03A3A" w:rsidP="00F03A3A">
            <w:r>
              <w:t>А. Николаев Этюд</w:t>
            </w:r>
          </w:p>
          <w:p w:rsidR="00F03A3A" w:rsidRDefault="00F03A3A" w:rsidP="00F03A3A">
            <w:r>
              <w:t>Ю. Виноградов Танец медвежат</w:t>
            </w:r>
          </w:p>
          <w:p w:rsidR="00F03A3A" w:rsidRDefault="00F03A3A" w:rsidP="00F03A3A">
            <w:r>
              <w:t xml:space="preserve">Обр. М. </w:t>
            </w:r>
            <w:proofErr w:type="spellStart"/>
            <w:r>
              <w:t>Музафарова</w:t>
            </w:r>
            <w:proofErr w:type="spellEnd"/>
            <w:r>
              <w:t xml:space="preserve"> </w:t>
            </w:r>
            <w:proofErr w:type="spellStart"/>
            <w:r>
              <w:t>Тат</w:t>
            </w:r>
            <w:proofErr w:type="gramStart"/>
            <w:r>
              <w:t>.н</w:t>
            </w:r>
            <w:proofErr w:type="gramEnd"/>
            <w:r>
              <w:t>ар.песня</w:t>
            </w:r>
            <w:proofErr w:type="spellEnd"/>
            <w:r>
              <w:t xml:space="preserve"> Зятюшка</w:t>
            </w:r>
          </w:p>
        </w:tc>
        <w:tc>
          <w:tcPr>
            <w:tcW w:w="2552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035E4E" w:rsidRPr="00DF77DC" w:rsidTr="00BD7C90">
        <w:trPr>
          <w:trHeight w:val="20"/>
        </w:trPr>
        <w:tc>
          <w:tcPr>
            <w:tcW w:w="568" w:type="dxa"/>
          </w:tcPr>
          <w:p w:rsidR="00035E4E" w:rsidRPr="00DF77DC" w:rsidRDefault="00035E4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035E4E" w:rsidRPr="00DF77DC" w:rsidRDefault="00035E4E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Шайдуллина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Камила</w:t>
            </w:r>
            <w:proofErr w:type="spellEnd"/>
            <w:r w:rsidRPr="00DF77DC">
              <w:rPr>
                <w:sz w:val="24"/>
                <w:szCs w:val="24"/>
              </w:rPr>
              <w:t>, 2 класс, фортепиано</w:t>
            </w:r>
          </w:p>
        </w:tc>
        <w:tc>
          <w:tcPr>
            <w:tcW w:w="1418" w:type="dxa"/>
          </w:tcPr>
          <w:p w:rsidR="00035E4E" w:rsidRPr="009A38FB" w:rsidRDefault="00035E4E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035E4E" w:rsidRPr="00DF77DC" w:rsidRDefault="00035E4E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13.00</w:t>
            </w:r>
          </w:p>
        </w:tc>
        <w:tc>
          <w:tcPr>
            <w:tcW w:w="5953" w:type="dxa"/>
          </w:tcPr>
          <w:p w:rsidR="00035E4E" w:rsidRDefault="00035E4E">
            <w:r w:rsidRPr="008825DE">
              <w:t>Разбор программы, чтение с листа.</w:t>
            </w:r>
          </w:p>
          <w:p w:rsidR="00F03A3A" w:rsidRDefault="00F03A3A" w:rsidP="00F03A3A">
            <w:r>
              <w:t>Ю. Виноградов Танец клоуна</w:t>
            </w:r>
          </w:p>
          <w:p w:rsidR="00F03A3A" w:rsidRDefault="00F03A3A" w:rsidP="00F03A3A">
            <w:r>
              <w:t>К. Черни Этюд № 32 ред. Гермера, тетр. 1</w:t>
            </w:r>
          </w:p>
          <w:p w:rsidR="00F03A3A" w:rsidRDefault="00F03A3A" w:rsidP="00F03A3A">
            <w:r>
              <w:t>Гаммы Ре мажор – си минор</w:t>
            </w:r>
          </w:p>
        </w:tc>
        <w:tc>
          <w:tcPr>
            <w:tcW w:w="2552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035E4E" w:rsidRPr="00DF77DC" w:rsidTr="00BD7C90">
        <w:trPr>
          <w:trHeight w:val="20"/>
        </w:trPr>
        <w:tc>
          <w:tcPr>
            <w:tcW w:w="568" w:type="dxa"/>
          </w:tcPr>
          <w:p w:rsidR="00035E4E" w:rsidRPr="00DF77DC" w:rsidRDefault="00035E4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035E4E" w:rsidRPr="00DF77DC" w:rsidRDefault="00035E4E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Мирзагалиева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Айна</w:t>
            </w:r>
            <w:proofErr w:type="spellEnd"/>
            <w:r w:rsidRPr="00DF77DC">
              <w:rPr>
                <w:sz w:val="24"/>
                <w:szCs w:val="24"/>
              </w:rPr>
              <w:t>, 4 класс, фортепиано</w:t>
            </w:r>
          </w:p>
        </w:tc>
        <w:tc>
          <w:tcPr>
            <w:tcW w:w="1418" w:type="dxa"/>
          </w:tcPr>
          <w:p w:rsidR="00035E4E" w:rsidRPr="009A38FB" w:rsidRDefault="00035E4E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035E4E" w:rsidRPr="00DF77DC" w:rsidRDefault="00035E4E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13.50</w:t>
            </w:r>
          </w:p>
        </w:tc>
        <w:tc>
          <w:tcPr>
            <w:tcW w:w="5953" w:type="dxa"/>
          </w:tcPr>
          <w:p w:rsidR="00035E4E" w:rsidRDefault="00035E4E">
            <w:r w:rsidRPr="00B439D0">
              <w:t>Разбор программы, чтение с листа.</w:t>
            </w:r>
          </w:p>
          <w:p w:rsidR="00F03A3A" w:rsidRDefault="00F03A3A" w:rsidP="00F03A3A">
            <w:r>
              <w:t xml:space="preserve">Гаммы: Ми мажор – </w:t>
            </w:r>
            <w:proofErr w:type="gramStart"/>
            <w:r>
              <w:t>до</w:t>
            </w:r>
            <w:proofErr w:type="gramEnd"/>
            <w:r>
              <w:t xml:space="preserve"> диез минор </w:t>
            </w:r>
          </w:p>
          <w:p w:rsidR="00F03A3A" w:rsidRDefault="00F03A3A" w:rsidP="00F03A3A">
            <w:r>
              <w:t>К. Черни Этюд № 16 ред. Гермера, тетр. 2</w:t>
            </w:r>
          </w:p>
          <w:p w:rsidR="00F03A3A" w:rsidRDefault="00F03A3A" w:rsidP="00F03A3A">
            <w:r>
              <w:t xml:space="preserve">Ф. </w:t>
            </w:r>
            <w:proofErr w:type="spellStart"/>
            <w:r>
              <w:t>Кулау</w:t>
            </w:r>
            <w:proofErr w:type="spellEnd"/>
            <w:r>
              <w:t xml:space="preserve"> Сонатина №1 ор.88</w:t>
            </w:r>
          </w:p>
        </w:tc>
        <w:tc>
          <w:tcPr>
            <w:tcW w:w="2552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035E4E" w:rsidRPr="00DF77DC" w:rsidTr="00BD7C90">
        <w:trPr>
          <w:trHeight w:val="20"/>
        </w:trPr>
        <w:tc>
          <w:tcPr>
            <w:tcW w:w="568" w:type="dxa"/>
          </w:tcPr>
          <w:p w:rsidR="00035E4E" w:rsidRPr="00DF77DC" w:rsidRDefault="00035E4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035E4E" w:rsidRPr="00DF77DC" w:rsidRDefault="00035E4E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Шарифуллин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Азамат</w:t>
            </w:r>
            <w:proofErr w:type="spellEnd"/>
            <w:r w:rsidRPr="00DF77DC">
              <w:rPr>
                <w:sz w:val="24"/>
                <w:szCs w:val="24"/>
              </w:rPr>
              <w:t>, 3 курс, фортепиано</w:t>
            </w:r>
          </w:p>
        </w:tc>
        <w:tc>
          <w:tcPr>
            <w:tcW w:w="1418" w:type="dxa"/>
          </w:tcPr>
          <w:p w:rsidR="00035E4E" w:rsidRPr="009A38FB" w:rsidRDefault="00035E4E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035E4E" w:rsidRPr="00DF77DC" w:rsidRDefault="00035E4E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14.40</w:t>
            </w:r>
          </w:p>
        </w:tc>
        <w:tc>
          <w:tcPr>
            <w:tcW w:w="5953" w:type="dxa"/>
          </w:tcPr>
          <w:p w:rsidR="00035E4E" w:rsidRDefault="00035E4E">
            <w:r w:rsidRPr="00B439D0">
              <w:t>Разбор программы, чтение с листа.</w:t>
            </w:r>
          </w:p>
          <w:p w:rsidR="00F03A3A" w:rsidRDefault="00F03A3A" w:rsidP="00F03A3A">
            <w:r>
              <w:t>Т. Лак Этюд</w:t>
            </w:r>
          </w:p>
          <w:p w:rsidR="00F03A3A" w:rsidRDefault="00F03A3A" w:rsidP="00F03A3A">
            <w:r>
              <w:t xml:space="preserve">Г. </w:t>
            </w:r>
            <w:proofErr w:type="spellStart"/>
            <w:r>
              <w:t>Бертини</w:t>
            </w:r>
            <w:proofErr w:type="spellEnd"/>
            <w:r>
              <w:t xml:space="preserve"> Этюд №8 ор. 29</w:t>
            </w:r>
          </w:p>
          <w:p w:rsidR="00F03A3A" w:rsidRDefault="00F03A3A" w:rsidP="00F03A3A">
            <w:r>
              <w:t xml:space="preserve">Гаммы Ми мажор – </w:t>
            </w:r>
            <w:proofErr w:type="gramStart"/>
            <w:r>
              <w:t>до</w:t>
            </w:r>
            <w:proofErr w:type="gramEnd"/>
            <w:r>
              <w:t xml:space="preserve"> диез минор</w:t>
            </w:r>
          </w:p>
        </w:tc>
        <w:tc>
          <w:tcPr>
            <w:tcW w:w="2552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B2C79" w:rsidRPr="00DF77DC" w:rsidTr="00BD7C90">
        <w:trPr>
          <w:trHeight w:val="20"/>
        </w:trPr>
        <w:tc>
          <w:tcPr>
            <w:tcW w:w="568" w:type="dxa"/>
          </w:tcPr>
          <w:p w:rsidR="007B2C79" w:rsidRPr="00DF77DC" w:rsidRDefault="007B2C79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7B2C79" w:rsidRPr="00DF77DC" w:rsidRDefault="007B2C79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Рошков</w:t>
            </w:r>
            <w:proofErr w:type="spellEnd"/>
            <w:r w:rsidRPr="00DF77DC">
              <w:rPr>
                <w:sz w:val="24"/>
                <w:szCs w:val="24"/>
              </w:rPr>
              <w:t xml:space="preserve"> Дементий, 1 класс, фортепиано</w:t>
            </w:r>
          </w:p>
        </w:tc>
        <w:tc>
          <w:tcPr>
            <w:tcW w:w="1418" w:type="dxa"/>
          </w:tcPr>
          <w:p w:rsidR="007B2C79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7B2C79" w:rsidRPr="00DF77DC" w:rsidRDefault="007B2C79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7B2C79" w:rsidRDefault="00035E4E" w:rsidP="00651D23">
            <w:pPr>
              <w:rPr>
                <w:sz w:val="24"/>
                <w:szCs w:val="24"/>
              </w:rPr>
            </w:pPr>
            <w:r w:rsidRPr="00035E4E">
              <w:rPr>
                <w:sz w:val="24"/>
                <w:szCs w:val="24"/>
              </w:rPr>
              <w:t>Разбор программы, чтение с листа.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 xml:space="preserve">И.С. Бах Менуэт 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proofErr w:type="spellStart"/>
            <w:r w:rsidRPr="00F03A3A">
              <w:rPr>
                <w:sz w:val="24"/>
                <w:szCs w:val="24"/>
              </w:rPr>
              <w:t>Р.Еникеев</w:t>
            </w:r>
            <w:proofErr w:type="spellEnd"/>
            <w:r w:rsidRPr="00F03A3A">
              <w:rPr>
                <w:sz w:val="24"/>
                <w:szCs w:val="24"/>
              </w:rPr>
              <w:t xml:space="preserve"> Юмореска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А. Стоянов Этюд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К. Черни Этюд № 29 ред. Гермера тетр. 1</w:t>
            </w:r>
          </w:p>
          <w:p w:rsidR="00F03A3A" w:rsidRPr="00DF77DC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 xml:space="preserve">С. </w:t>
            </w:r>
            <w:proofErr w:type="spellStart"/>
            <w:r w:rsidRPr="00F03A3A">
              <w:rPr>
                <w:sz w:val="24"/>
                <w:szCs w:val="24"/>
              </w:rPr>
              <w:t>Вольфензон</w:t>
            </w:r>
            <w:proofErr w:type="spellEnd"/>
            <w:r w:rsidRPr="00F03A3A">
              <w:rPr>
                <w:sz w:val="24"/>
                <w:szCs w:val="24"/>
              </w:rPr>
              <w:t xml:space="preserve"> Мои цыплята</w:t>
            </w:r>
          </w:p>
        </w:tc>
        <w:tc>
          <w:tcPr>
            <w:tcW w:w="2552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B2C79" w:rsidRPr="00DF77DC" w:rsidTr="00BD7C90">
        <w:trPr>
          <w:trHeight w:val="20"/>
        </w:trPr>
        <w:tc>
          <w:tcPr>
            <w:tcW w:w="568" w:type="dxa"/>
          </w:tcPr>
          <w:p w:rsidR="007B2C79" w:rsidRPr="00DF77DC" w:rsidRDefault="007B2C79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7B2C79" w:rsidRPr="00DF77DC" w:rsidRDefault="007B2C79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Габидуллина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Айсылу</w:t>
            </w:r>
            <w:proofErr w:type="spellEnd"/>
            <w:r w:rsidRPr="00DF77DC">
              <w:rPr>
                <w:sz w:val="24"/>
                <w:szCs w:val="24"/>
              </w:rPr>
              <w:t>, 1 класс, общее фортепиано</w:t>
            </w:r>
          </w:p>
        </w:tc>
        <w:tc>
          <w:tcPr>
            <w:tcW w:w="1418" w:type="dxa"/>
          </w:tcPr>
          <w:p w:rsidR="007B2C79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8</w:t>
            </w:r>
            <w:r w:rsidR="007B2C79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7B2C79" w:rsidRPr="00DF77DC" w:rsidRDefault="007B2C79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16.30</w:t>
            </w:r>
          </w:p>
        </w:tc>
        <w:tc>
          <w:tcPr>
            <w:tcW w:w="5953" w:type="dxa"/>
          </w:tcPr>
          <w:p w:rsidR="0099273E" w:rsidRDefault="00035E4E" w:rsidP="00035E4E">
            <w:pPr>
              <w:rPr>
                <w:sz w:val="24"/>
                <w:szCs w:val="24"/>
              </w:rPr>
            </w:pPr>
            <w:r w:rsidRPr="00035E4E">
              <w:rPr>
                <w:sz w:val="24"/>
                <w:szCs w:val="24"/>
              </w:rPr>
              <w:t>Разбор программы, чтение с листа.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К. Черни Этюд №15 ред. Гермера, тетр. 1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К. Черни Этюд №16 ред. Гермера, тетр. 1</w:t>
            </w:r>
          </w:p>
          <w:p w:rsidR="00F03A3A" w:rsidRPr="00DF77DC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 xml:space="preserve">А. </w:t>
            </w:r>
            <w:proofErr w:type="spellStart"/>
            <w:r w:rsidRPr="00F03A3A">
              <w:rPr>
                <w:sz w:val="24"/>
                <w:szCs w:val="24"/>
              </w:rPr>
              <w:t>Руббах</w:t>
            </w:r>
            <w:proofErr w:type="spellEnd"/>
            <w:r w:rsidRPr="00F03A3A">
              <w:rPr>
                <w:sz w:val="24"/>
                <w:szCs w:val="24"/>
              </w:rPr>
              <w:t xml:space="preserve"> Воробей</w:t>
            </w:r>
          </w:p>
        </w:tc>
        <w:tc>
          <w:tcPr>
            <w:tcW w:w="2552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B2C79" w:rsidRPr="00DF77DC" w:rsidTr="00BD7C90">
        <w:trPr>
          <w:trHeight w:val="20"/>
        </w:trPr>
        <w:tc>
          <w:tcPr>
            <w:tcW w:w="568" w:type="dxa"/>
          </w:tcPr>
          <w:p w:rsidR="007B2C79" w:rsidRPr="00DF77DC" w:rsidRDefault="007B2C79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7B2C79" w:rsidRPr="00DF77DC" w:rsidRDefault="007B2C79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Дурманова</w:t>
            </w:r>
            <w:proofErr w:type="spellEnd"/>
            <w:r w:rsidRPr="00DF77DC">
              <w:rPr>
                <w:sz w:val="24"/>
                <w:szCs w:val="24"/>
              </w:rPr>
              <w:t xml:space="preserve"> </w:t>
            </w:r>
            <w:proofErr w:type="spellStart"/>
            <w:r w:rsidRPr="00DF77DC">
              <w:rPr>
                <w:sz w:val="24"/>
                <w:szCs w:val="24"/>
              </w:rPr>
              <w:t>Риана</w:t>
            </w:r>
            <w:proofErr w:type="spellEnd"/>
            <w:r w:rsidRPr="00DF77DC">
              <w:rPr>
                <w:sz w:val="24"/>
                <w:szCs w:val="24"/>
              </w:rPr>
              <w:t xml:space="preserve">, 1 </w:t>
            </w:r>
            <w:r w:rsidRPr="00DF77DC">
              <w:rPr>
                <w:sz w:val="24"/>
                <w:szCs w:val="24"/>
              </w:rPr>
              <w:lastRenderedPageBreak/>
              <w:t>класс, общее фортепиано</w:t>
            </w:r>
          </w:p>
        </w:tc>
        <w:tc>
          <w:tcPr>
            <w:tcW w:w="1418" w:type="dxa"/>
          </w:tcPr>
          <w:p w:rsidR="007B2C79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 w:rsidR="00965C77">
              <w:rPr>
                <w:sz w:val="24"/>
                <w:szCs w:val="24"/>
              </w:rPr>
              <w:t>8</w:t>
            </w:r>
            <w:r w:rsidR="007B2C79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7B2C79" w:rsidRPr="00DF77DC" w:rsidRDefault="007B2C79" w:rsidP="00122C86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lastRenderedPageBreak/>
              <w:t>16.52</w:t>
            </w:r>
          </w:p>
        </w:tc>
        <w:tc>
          <w:tcPr>
            <w:tcW w:w="5953" w:type="dxa"/>
          </w:tcPr>
          <w:p w:rsidR="0099273E" w:rsidRPr="00DF77DC" w:rsidRDefault="00035E4E" w:rsidP="0099273E">
            <w:pPr>
              <w:rPr>
                <w:sz w:val="24"/>
                <w:szCs w:val="24"/>
              </w:rPr>
            </w:pPr>
            <w:r w:rsidRPr="00035E4E">
              <w:rPr>
                <w:sz w:val="24"/>
                <w:szCs w:val="24"/>
              </w:rPr>
              <w:lastRenderedPageBreak/>
              <w:t>Разбор программы, чтение с листа.</w:t>
            </w:r>
            <w:r w:rsidR="009F40EF">
              <w:rPr>
                <w:sz w:val="24"/>
                <w:szCs w:val="24"/>
              </w:rPr>
              <w:t xml:space="preserve"> Пьесы из сб. О. </w:t>
            </w:r>
            <w:proofErr w:type="spellStart"/>
            <w:r w:rsidR="009F40EF">
              <w:rPr>
                <w:sz w:val="24"/>
                <w:szCs w:val="24"/>
              </w:rPr>
              <w:lastRenderedPageBreak/>
              <w:t>Геталовой</w:t>
            </w:r>
            <w:proofErr w:type="spellEnd"/>
            <w:r w:rsidR="009F40EF">
              <w:rPr>
                <w:sz w:val="24"/>
                <w:szCs w:val="24"/>
              </w:rPr>
              <w:t xml:space="preserve"> В музыку с радостью.</w:t>
            </w:r>
            <w:bookmarkStart w:id="0" w:name="_GoBack"/>
            <w:bookmarkEnd w:id="0"/>
          </w:p>
        </w:tc>
        <w:tc>
          <w:tcPr>
            <w:tcW w:w="2552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</w:t>
            </w:r>
            <w:r w:rsidRPr="00DF77DC">
              <w:rPr>
                <w:sz w:val="24"/>
                <w:szCs w:val="24"/>
              </w:rPr>
              <w:lastRenderedPageBreak/>
              <w:t xml:space="preserve">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035E4E" w:rsidRPr="00DF77DC" w:rsidTr="00BD7C90">
        <w:trPr>
          <w:trHeight w:val="20"/>
        </w:trPr>
        <w:tc>
          <w:tcPr>
            <w:tcW w:w="568" w:type="dxa"/>
          </w:tcPr>
          <w:p w:rsidR="00035E4E" w:rsidRPr="00DF77DC" w:rsidRDefault="00035E4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035E4E" w:rsidRPr="00DF77DC" w:rsidRDefault="00035E4E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  <w:lang w:val="tt-RU"/>
              </w:rPr>
              <w:t>Шайхут</w:t>
            </w:r>
            <w:proofErr w:type="spellStart"/>
            <w:r w:rsidRPr="00DF77DC">
              <w:rPr>
                <w:sz w:val="24"/>
                <w:szCs w:val="24"/>
              </w:rPr>
              <w:t>динова</w:t>
            </w:r>
            <w:proofErr w:type="spellEnd"/>
            <w:r w:rsidRPr="00DF77DC">
              <w:rPr>
                <w:sz w:val="24"/>
                <w:szCs w:val="24"/>
              </w:rPr>
              <w:t xml:space="preserve"> Ангелина, 6 класс, общее фортепиано</w:t>
            </w:r>
          </w:p>
        </w:tc>
        <w:tc>
          <w:tcPr>
            <w:tcW w:w="1418" w:type="dxa"/>
          </w:tcPr>
          <w:p w:rsidR="00035E4E" w:rsidRPr="009A38FB" w:rsidRDefault="00035E4E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035E4E" w:rsidRPr="00DF77DC" w:rsidRDefault="00035E4E" w:rsidP="00122C86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17.20</w:t>
            </w:r>
          </w:p>
        </w:tc>
        <w:tc>
          <w:tcPr>
            <w:tcW w:w="5953" w:type="dxa"/>
          </w:tcPr>
          <w:p w:rsidR="00035E4E" w:rsidRDefault="00035E4E">
            <w:r w:rsidRPr="009D5A77">
              <w:t>Разбор программы, чтение с листа.</w:t>
            </w:r>
          </w:p>
          <w:p w:rsidR="00F03A3A" w:rsidRDefault="00F03A3A" w:rsidP="00F03A3A">
            <w:r>
              <w:t>И.С. Бах Ария</w:t>
            </w:r>
          </w:p>
          <w:p w:rsidR="00F03A3A" w:rsidRDefault="00F03A3A" w:rsidP="00F03A3A">
            <w:r>
              <w:t xml:space="preserve">Г. </w:t>
            </w:r>
            <w:proofErr w:type="spellStart"/>
            <w:r>
              <w:t>Бертини</w:t>
            </w:r>
            <w:proofErr w:type="spellEnd"/>
            <w:r>
              <w:t xml:space="preserve"> Этюд </w:t>
            </w:r>
            <w:proofErr w:type="gramStart"/>
            <w:r>
              <w:t>До</w:t>
            </w:r>
            <w:proofErr w:type="gramEnd"/>
            <w:r>
              <w:t xml:space="preserve"> мажор</w:t>
            </w:r>
          </w:p>
          <w:p w:rsidR="00F03A3A" w:rsidRDefault="00F03A3A" w:rsidP="00F03A3A">
            <w:r>
              <w:t xml:space="preserve">Я. </w:t>
            </w:r>
            <w:proofErr w:type="spellStart"/>
            <w:r>
              <w:t>Ванхаль</w:t>
            </w:r>
            <w:proofErr w:type="spellEnd"/>
            <w:r>
              <w:t xml:space="preserve"> Сонатина</w:t>
            </w:r>
          </w:p>
          <w:p w:rsidR="00F03A3A" w:rsidRDefault="00F03A3A" w:rsidP="00F03A3A">
            <w:r>
              <w:t xml:space="preserve">З. </w:t>
            </w:r>
            <w:proofErr w:type="spellStart"/>
            <w:r>
              <w:t>Фибих</w:t>
            </w:r>
            <w:proofErr w:type="spellEnd"/>
            <w:r>
              <w:t xml:space="preserve"> Поэма</w:t>
            </w:r>
          </w:p>
        </w:tc>
        <w:tc>
          <w:tcPr>
            <w:tcW w:w="2552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035E4E" w:rsidRPr="00DF77DC" w:rsidTr="00BD7C90">
        <w:trPr>
          <w:trHeight w:val="20"/>
        </w:trPr>
        <w:tc>
          <w:tcPr>
            <w:tcW w:w="568" w:type="dxa"/>
          </w:tcPr>
          <w:p w:rsidR="00035E4E" w:rsidRPr="00DF77DC" w:rsidRDefault="00035E4E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035E4E" w:rsidRPr="00DF77DC" w:rsidRDefault="00035E4E" w:rsidP="0099273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Леванин</w:t>
            </w:r>
            <w:proofErr w:type="spellEnd"/>
            <w:r w:rsidRPr="00DF77DC">
              <w:rPr>
                <w:sz w:val="24"/>
                <w:szCs w:val="24"/>
              </w:rPr>
              <w:t xml:space="preserve"> Егор, 5 класс, фортепиано</w:t>
            </w:r>
          </w:p>
        </w:tc>
        <w:tc>
          <w:tcPr>
            <w:tcW w:w="1418" w:type="dxa"/>
          </w:tcPr>
          <w:p w:rsidR="00035E4E" w:rsidRPr="009A38FB" w:rsidRDefault="00035E4E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035E4E" w:rsidRPr="00DF77DC" w:rsidRDefault="00035E4E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18.10</w:t>
            </w:r>
          </w:p>
        </w:tc>
        <w:tc>
          <w:tcPr>
            <w:tcW w:w="5953" w:type="dxa"/>
          </w:tcPr>
          <w:p w:rsidR="00035E4E" w:rsidRDefault="00035E4E">
            <w:r w:rsidRPr="009D5A77">
              <w:t>Разбор программы, чтение с листа.</w:t>
            </w:r>
          </w:p>
          <w:p w:rsidR="00F03A3A" w:rsidRDefault="00F03A3A" w:rsidP="00F03A3A">
            <w:r>
              <w:t>Л. Шитте Этюд №21 ор. 68</w:t>
            </w:r>
          </w:p>
          <w:p w:rsidR="00F03A3A" w:rsidRDefault="00F03A3A" w:rsidP="00F03A3A">
            <w:r>
              <w:t>К Черни Этюд №14 ор. 299</w:t>
            </w:r>
          </w:p>
          <w:p w:rsidR="00F03A3A" w:rsidRDefault="00F03A3A" w:rsidP="00F03A3A">
            <w:r>
              <w:t>Гаммы Си мажор-соль диез минор</w:t>
            </w:r>
          </w:p>
        </w:tc>
        <w:tc>
          <w:tcPr>
            <w:tcW w:w="2552" w:type="dxa"/>
          </w:tcPr>
          <w:p w:rsidR="00035E4E" w:rsidRPr="00DF77DC" w:rsidRDefault="00035E4E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B2C79" w:rsidRPr="00DF77DC" w:rsidTr="00BD7C90">
        <w:trPr>
          <w:trHeight w:val="20"/>
        </w:trPr>
        <w:tc>
          <w:tcPr>
            <w:tcW w:w="568" w:type="dxa"/>
          </w:tcPr>
          <w:p w:rsidR="007B2C79" w:rsidRPr="00DF77DC" w:rsidRDefault="007B2C79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7B2C79" w:rsidRPr="00DF77DC" w:rsidRDefault="007B2C79" w:rsidP="0099273E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Хамитов Артур, 1 класс, общее фортепиано</w:t>
            </w:r>
          </w:p>
        </w:tc>
        <w:tc>
          <w:tcPr>
            <w:tcW w:w="1418" w:type="dxa"/>
          </w:tcPr>
          <w:p w:rsidR="007B2C79" w:rsidRPr="009A38FB" w:rsidRDefault="009A38FB" w:rsidP="000A549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65C77">
              <w:rPr>
                <w:sz w:val="24"/>
                <w:szCs w:val="24"/>
              </w:rPr>
              <w:t>8</w:t>
            </w:r>
            <w:r w:rsidR="007B2C79" w:rsidRPr="00DF77D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7B2C79" w:rsidRPr="00DF77DC" w:rsidRDefault="007B2C79" w:rsidP="000A5498">
            <w:pPr>
              <w:rPr>
                <w:sz w:val="24"/>
                <w:szCs w:val="24"/>
              </w:rPr>
            </w:pPr>
            <w:r w:rsidRPr="00DF77DC">
              <w:rPr>
                <w:sz w:val="24"/>
                <w:szCs w:val="24"/>
              </w:rPr>
              <w:t>19.00</w:t>
            </w:r>
          </w:p>
        </w:tc>
        <w:tc>
          <w:tcPr>
            <w:tcW w:w="5953" w:type="dxa"/>
          </w:tcPr>
          <w:p w:rsidR="007200B8" w:rsidRDefault="00035E4E" w:rsidP="007200B8">
            <w:pPr>
              <w:rPr>
                <w:sz w:val="24"/>
                <w:szCs w:val="24"/>
              </w:rPr>
            </w:pPr>
            <w:r w:rsidRPr="00035E4E">
              <w:rPr>
                <w:sz w:val="24"/>
                <w:szCs w:val="24"/>
              </w:rPr>
              <w:t>Разбор программы, чтение с листа.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К. Черни Этюд № 15 ред. Гермера тетр. 1</w:t>
            </w:r>
          </w:p>
          <w:p w:rsidR="00F03A3A" w:rsidRPr="00F03A3A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>К. черни Этюд № 16 ред. Гермера, тетр. 1</w:t>
            </w:r>
          </w:p>
          <w:p w:rsidR="00F03A3A" w:rsidRPr="00DF77DC" w:rsidRDefault="00F03A3A" w:rsidP="00F03A3A">
            <w:pPr>
              <w:rPr>
                <w:sz w:val="24"/>
                <w:szCs w:val="24"/>
              </w:rPr>
            </w:pPr>
            <w:r w:rsidRPr="00F03A3A">
              <w:rPr>
                <w:sz w:val="24"/>
                <w:szCs w:val="24"/>
              </w:rPr>
              <w:t xml:space="preserve">Т. Назарова – </w:t>
            </w:r>
            <w:proofErr w:type="spellStart"/>
            <w:r w:rsidRPr="00F03A3A">
              <w:rPr>
                <w:sz w:val="24"/>
                <w:szCs w:val="24"/>
              </w:rPr>
              <w:t>Метнер</w:t>
            </w:r>
            <w:proofErr w:type="spellEnd"/>
            <w:r w:rsidRPr="00F03A3A">
              <w:rPr>
                <w:sz w:val="24"/>
                <w:szCs w:val="24"/>
              </w:rPr>
              <w:t xml:space="preserve"> Полька</w:t>
            </w:r>
          </w:p>
        </w:tc>
        <w:tc>
          <w:tcPr>
            <w:tcW w:w="2552" w:type="dxa"/>
          </w:tcPr>
          <w:p w:rsidR="007B2C79" w:rsidRPr="00DF77DC" w:rsidRDefault="007B2C79">
            <w:pPr>
              <w:rPr>
                <w:sz w:val="24"/>
                <w:szCs w:val="24"/>
              </w:rPr>
            </w:pPr>
            <w:proofErr w:type="spellStart"/>
            <w:r w:rsidRPr="00DF77DC">
              <w:rPr>
                <w:sz w:val="24"/>
                <w:szCs w:val="24"/>
              </w:rPr>
              <w:t>Видеотчёт</w:t>
            </w:r>
            <w:proofErr w:type="spellEnd"/>
            <w:r w:rsidRPr="00DF77D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  <w:r w:rsidRPr="00DF77D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DF77DC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9A38FB" w:rsidRPr="00DF77DC" w:rsidTr="00BD7C90">
        <w:trPr>
          <w:trHeight w:val="20"/>
        </w:trPr>
        <w:tc>
          <w:tcPr>
            <w:tcW w:w="568" w:type="dxa"/>
          </w:tcPr>
          <w:p w:rsidR="009A38FB" w:rsidRPr="00DF77DC" w:rsidRDefault="009A38FB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9A38FB" w:rsidRPr="009A38FB" w:rsidRDefault="009A3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Хурматова А.Я.</w:t>
            </w:r>
          </w:p>
        </w:tc>
        <w:tc>
          <w:tcPr>
            <w:tcW w:w="2610" w:type="dxa"/>
          </w:tcPr>
          <w:p w:rsidR="009A38FB" w:rsidRPr="00DF77DC" w:rsidRDefault="009A38FB" w:rsidP="0099273E">
            <w:pPr>
              <w:rPr>
                <w:sz w:val="24"/>
                <w:szCs w:val="24"/>
              </w:rPr>
            </w:pPr>
            <w:proofErr w:type="spellStart"/>
            <w:r w:rsidRPr="009A38FB">
              <w:rPr>
                <w:sz w:val="24"/>
                <w:szCs w:val="24"/>
              </w:rPr>
              <w:t>Концертмейстерство</w:t>
            </w:r>
            <w:proofErr w:type="spellEnd"/>
            <w:r w:rsidRPr="009A38FB">
              <w:rPr>
                <w:sz w:val="24"/>
                <w:szCs w:val="24"/>
              </w:rPr>
              <w:t>,  младший хор «Мелодика»</w:t>
            </w:r>
          </w:p>
        </w:tc>
        <w:tc>
          <w:tcPr>
            <w:tcW w:w="1418" w:type="dxa"/>
          </w:tcPr>
          <w:p w:rsidR="009A38FB" w:rsidRDefault="009A38F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65C7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.05</w:t>
            </w:r>
          </w:p>
          <w:p w:rsidR="009A38FB" w:rsidRPr="009A38FB" w:rsidRDefault="009A38F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5953" w:type="dxa"/>
          </w:tcPr>
          <w:p w:rsidR="009A38FB" w:rsidRPr="00DF77DC" w:rsidRDefault="00F03A3A" w:rsidP="009A3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нотным материалом, документацией.</w:t>
            </w:r>
          </w:p>
        </w:tc>
        <w:tc>
          <w:tcPr>
            <w:tcW w:w="2552" w:type="dxa"/>
          </w:tcPr>
          <w:p w:rsidR="009A38FB" w:rsidRPr="00DF77DC" w:rsidRDefault="009A38FB">
            <w:pPr>
              <w:rPr>
                <w:sz w:val="24"/>
                <w:szCs w:val="24"/>
              </w:rPr>
            </w:pPr>
          </w:p>
        </w:tc>
      </w:tr>
    </w:tbl>
    <w:p w:rsidR="00F5389B" w:rsidRPr="00DF77DC" w:rsidRDefault="00F5389B" w:rsidP="005867B7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</w:rPr>
      </w:pPr>
    </w:p>
    <w:sectPr w:rsidR="00F5389B" w:rsidRPr="00DF77DC" w:rsidSect="005867B7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ABC" w:rsidRDefault="00C43ABC" w:rsidP="00F813E0">
      <w:r>
        <w:separator/>
      </w:r>
    </w:p>
  </w:endnote>
  <w:endnote w:type="continuationSeparator" w:id="0">
    <w:p w:rsidR="00C43ABC" w:rsidRDefault="00C43ABC" w:rsidP="00F8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ABC" w:rsidRDefault="00C43ABC" w:rsidP="00F813E0">
      <w:r>
        <w:separator/>
      </w:r>
    </w:p>
  </w:footnote>
  <w:footnote w:type="continuationSeparator" w:id="0">
    <w:p w:rsidR="00C43ABC" w:rsidRDefault="00C43ABC" w:rsidP="00F81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0E83"/>
    <w:multiLevelType w:val="hybridMultilevel"/>
    <w:tmpl w:val="34CAB1FA"/>
    <w:lvl w:ilvl="0" w:tplc="8B1E6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CD38AD"/>
    <w:multiLevelType w:val="hybridMultilevel"/>
    <w:tmpl w:val="1CD6B84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3446C"/>
    <w:multiLevelType w:val="hybridMultilevel"/>
    <w:tmpl w:val="CAA4A25A"/>
    <w:lvl w:ilvl="0" w:tplc="31388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D59B5"/>
    <w:multiLevelType w:val="hybridMultilevel"/>
    <w:tmpl w:val="D958C6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A10F9"/>
    <w:multiLevelType w:val="hybridMultilevel"/>
    <w:tmpl w:val="A5287546"/>
    <w:lvl w:ilvl="0" w:tplc="6B3AE9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A6158"/>
    <w:multiLevelType w:val="hybridMultilevel"/>
    <w:tmpl w:val="249CD396"/>
    <w:lvl w:ilvl="0" w:tplc="BC6E37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B055F"/>
    <w:multiLevelType w:val="hybridMultilevel"/>
    <w:tmpl w:val="9E20E3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30639"/>
    <w:rsid w:val="00035E4E"/>
    <w:rsid w:val="00076838"/>
    <w:rsid w:val="000803A0"/>
    <w:rsid w:val="00082313"/>
    <w:rsid w:val="000A256E"/>
    <w:rsid w:val="000A5498"/>
    <w:rsid w:val="000C01B9"/>
    <w:rsid w:val="000C16D2"/>
    <w:rsid w:val="000E2204"/>
    <w:rsid w:val="00122C86"/>
    <w:rsid w:val="00136FC3"/>
    <w:rsid w:val="0015182D"/>
    <w:rsid w:val="001610B8"/>
    <w:rsid w:val="00167A79"/>
    <w:rsid w:val="0019638B"/>
    <w:rsid w:val="001A12F4"/>
    <w:rsid w:val="001A7AD6"/>
    <w:rsid w:val="001F4FC2"/>
    <w:rsid w:val="00215D42"/>
    <w:rsid w:val="002A20BB"/>
    <w:rsid w:val="002C2AD7"/>
    <w:rsid w:val="002E2A59"/>
    <w:rsid w:val="00301D2A"/>
    <w:rsid w:val="00317AE1"/>
    <w:rsid w:val="00320697"/>
    <w:rsid w:val="00323753"/>
    <w:rsid w:val="00337E2F"/>
    <w:rsid w:val="00357350"/>
    <w:rsid w:val="00385026"/>
    <w:rsid w:val="00387983"/>
    <w:rsid w:val="003B10C4"/>
    <w:rsid w:val="003C10FD"/>
    <w:rsid w:val="004024E4"/>
    <w:rsid w:val="00403A56"/>
    <w:rsid w:val="00417F26"/>
    <w:rsid w:val="00421F0B"/>
    <w:rsid w:val="0042368D"/>
    <w:rsid w:val="00423A02"/>
    <w:rsid w:val="00457F92"/>
    <w:rsid w:val="00460203"/>
    <w:rsid w:val="00465B8C"/>
    <w:rsid w:val="00480145"/>
    <w:rsid w:val="0050045D"/>
    <w:rsid w:val="00500F04"/>
    <w:rsid w:val="005078F2"/>
    <w:rsid w:val="00527C91"/>
    <w:rsid w:val="00533AB4"/>
    <w:rsid w:val="00544961"/>
    <w:rsid w:val="0056272F"/>
    <w:rsid w:val="005857B3"/>
    <w:rsid w:val="005867B7"/>
    <w:rsid w:val="005D1643"/>
    <w:rsid w:val="005E1C57"/>
    <w:rsid w:val="005F08E7"/>
    <w:rsid w:val="006039D0"/>
    <w:rsid w:val="00613116"/>
    <w:rsid w:val="00622435"/>
    <w:rsid w:val="00633CEB"/>
    <w:rsid w:val="00646EC9"/>
    <w:rsid w:val="00651D23"/>
    <w:rsid w:val="0065600E"/>
    <w:rsid w:val="0066405D"/>
    <w:rsid w:val="00693E57"/>
    <w:rsid w:val="006C5966"/>
    <w:rsid w:val="006D62EB"/>
    <w:rsid w:val="007107C1"/>
    <w:rsid w:val="007200B8"/>
    <w:rsid w:val="007347FB"/>
    <w:rsid w:val="00736A5E"/>
    <w:rsid w:val="00765831"/>
    <w:rsid w:val="0079749A"/>
    <w:rsid w:val="007B22C7"/>
    <w:rsid w:val="007B2C79"/>
    <w:rsid w:val="007D2403"/>
    <w:rsid w:val="007F1660"/>
    <w:rsid w:val="008018FA"/>
    <w:rsid w:val="0083173D"/>
    <w:rsid w:val="00835BF6"/>
    <w:rsid w:val="0083751A"/>
    <w:rsid w:val="00846399"/>
    <w:rsid w:val="008579DE"/>
    <w:rsid w:val="00862DCE"/>
    <w:rsid w:val="008631A5"/>
    <w:rsid w:val="008644B8"/>
    <w:rsid w:val="00873D16"/>
    <w:rsid w:val="00894C8D"/>
    <w:rsid w:val="008A288B"/>
    <w:rsid w:val="008C65E6"/>
    <w:rsid w:val="008C70D6"/>
    <w:rsid w:val="008F1061"/>
    <w:rsid w:val="008F21E0"/>
    <w:rsid w:val="00902DAB"/>
    <w:rsid w:val="009101B7"/>
    <w:rsid w:val="0091350A"/>
    <w:rsid w:val="00916AD8"/>
    <w:rsid w:val="0092631E"/>
    <w:rsid w:val="0093017B"/>
    <w:rsid w:val="00964EA5"/>
    <w:rsid w:val="00965C77"/>
    <w:rsid w:val="00966A52"/>
    <w:rsid w:val="00970995"/>
    <w:rsid w:val="0099273E"/>
    <w:rsid w:val="009A38FB"/>
    <w:rsid w:val="009A6377"/>
    <w:rsid w:val="009B0D8C"/>
    <w:rsid w:val="009B4273"/>
    <w:rsid w:val="009B58B8"/>
    <w:rsid w:val="009C1B6A"/>
    <w:rsid w:val="009D4728"/>
    <w:rsid w:val="009E2A34"/>
    <w:rsid w:val="009E3CEC"/>
    <w:rsid w:val="009E43EA"/>
    <w:rsid w:val="009F40EF"/>
    <w:rsid w:val="00A135EB"/>
    <w:rsid w:val="00A279F5"/>
    <w:rsid w:val="00A42CA2"/>
    <w:rsid w:val="00A43D7A"/>
    <w:rsid w:val="00A453B8"/>
    <w:rsid w:val="00A56D24"/>
    <w:rsid w:val="00AB3E3D"/>
    <w:rsid w:val="00AB4211"/>
    <w:rsid w:val="00AC6D71"/>
    <w:rsid w:val="00AC727D"/>
    <w:rsid w:val="00B655A0"/>
    <w:rsid w:val="00B80880"/>
    <w:rsid w:val="00BB50A0"/>
    <w:rsid w:val="00BC5D1E"/>
    <w:rsid w:val="00BD7C90"/>
    <w:rsid w:val="00BE64F6"/>
    <w:rsid w:val="00C0413A"/>
    <w:rsid w:val="00C05DAF"/>
    <w:rsid w:val="00C20DA8"/>
    <w:rsid w:val="00C21185"/>
    <w:rsid w:val="00C341F6"/>
    <w:rsid w:val="00C435C9"/>
    <w:rsid w:val="00C43ABC"/>
    <w:rsid w:val="00C71DF2"/>
    <w:rsid w:val="00C72D8B"/>
    <w:rsid w:val="00C7777E"/>
    <w:rsid w:val="00C93AAC"/>
    <w:rsid w:val="00CC0428"/>
    <w:rsid w:val="00CC522A"/>
    <w:rsid w:val="00CD5673"/>
    <w:rsid w:val="00CE18FE"/>
    <w:rsid w:val="00D144DC"/>
    <w:rsid w:val="00D31EC9"/>
    <w:rsid w:val="00D51FA2"/>
    <w:rsid w:val="00D769AC"/>
    <w:rsid w:val="00D8437A"/>
    <w:rsid w:val="00D92407"/>
    <w:rsid w:val="00DA68F0"/>
    <w:rsid w:val="00DB1425"/>
    <w:rsid w:val="00DC5016"/>
    <w:rsid w:val="00DD5B94"/>
    <w:rsid w:val="00DF31D4"/>
    <w:rsid w:val="00DF77DC"/>
    <w:rsid w:val="00E0333A"/>
    <w:rsid w:val="00E035D4"/>
    <w:rsid w:val="00E13967"/>
    <w:rsid w:val="00E25D7A"/>
    <w:rsid w:val="00E70B1F"/>
    <w:rsid w:val="00EC27A7"/>
    <w:rsid w:val="00EC53A9"/>
    <w:rsid w:val="00EE1998"/>
    <w:rsid w:val="00EE5D53"/>
    <w:rsid w:val="00F03A3A"/>
    <w:rsid w:val="00F260FC"/>
    <w:rsid w:val="00F2619A"/>
    <w:rsid w:val="00F32003"/>
    <w:rsid w:val="00F3311B"/>
    <w:rsid w:val="00F41205"/>
    <w:rsid w:val="00F5389B"/>
    <w:rsid w:val="00F70856"/>
    <w:rsid w:val="00F73414"/>
    <w:rsid w:val="00F7686E"/>
    <w:rsid w:val="00F76CC9"/>
    <w:rsid w:val="00F813E0"/>
    <w:rsid w:val="00F87840"/>
    <w:rsid w:val="00FA43C5"/>
    <w:rsid w:val="00FD00ED"/>
    <w:rsid w:val="00FD700E"/>
    <w:rsid w:val="00FF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107C1"/>
    <w:rPr>
      <w:color w:val="800080" w:themeColor="followed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C71DF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71DF2"/>
    <w:rPr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F813E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13E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107C1"/>
    <w:rPr>
      <w:color w:val="800080" w:themeColor="followed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C71DF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71DF2"/>
    <w:rPr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F813E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13E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5C40B-4412-4042-92F2-1ADB0B45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Ильдар Хурматов</cp:lastModifiedBy>
  <cp:revision>2</cp:revision>
  <cp:lastPrinted>2020-03-21T07:57:00Z</cp:lastPrinted>
  <dcterms:created xsi:type="dcterms:W3CDTF">2020-05-23T14:56:00Z</dcterms:created>
  <dcterms:modified xsi:type="dcterms:W3CDTF">2020-05-23T14:56:00Z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